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EC62" w14:textId="235E6288" w:rsidR="001D05C5" w:rsidRDefault="001535ED" w:rsidP="1DC2703B">
      <w:pPr>
        <w:spacing w:after="0"/>
        <w:rPr>
          <w:color w:val="FF0000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1A697768" wp14:editId="1A697769">
            <wp:simplePos x="0" y="0"/>
            <wp:positionH relativeFrom="column">
              <wp:posOffset>4824095</wp:posOffset>
            </wp:positionH>
            <wp:positionV relativeFrom="paragraph">
              <wp:posOffset>5715</wp:posOffset>
            </wp:positionV>
            <wp:extent cx="1399540" cy="513715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6F9">
        <w:rPr>
          <w:noProof/>
          <w:lang w:eastAsia="nb-NO"/>
        </w:rPr>
        <w:drawing>
          <wp:inline distT="0" distB="0" distL="0" distR="0" wp14:anchorId="1A69776A" wp14:editId="1A69776B">
            <wp:extent cx="1504950" cy="809625"/>
            <wp:effectExtent l="0" t="0" r="0" b="9525"/>
            <wp:docPr id="2" name="Bilde 2" descr="Polarsirkelen_vg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Polarsirkelen_vgs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71DC" w:rsidRPr="00A671DC">
        <w:t xml:space="preserve"> </w:t>
      </w:r>
      <w:sdt>
        <w:sdtPr>
          <w:rPr>
            <w:color w:val="FF0000"/>
          </w:rPr>
          <w:id w:val="141170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9B39309" w:rsidRPr="1DC2703B">
            <w:rPr>
              <w:rFonts w:ascii="MS Gothic" w:eastAsia="MS Gothic" w:hAnsi="MS Gothic"/>
              <w:color w:val="FF0000"/>
            </w:rPr>
            <w:t>☐</w:t>
          </w:r>
        </w:sdtContent>
      </w:sdt>
    </w:p>
    <w:p w14:paraId="429F417D" w14:textId="6A7E84EC" w:rsidR="001D05C5" w:rsidRDefault="00A671DC" w:rsidP="1DC2703B">
      <w:pPr>
        <w:spacing w:after="0"/>
        <w:ind w:left="6372" w:firstLine="708"/>
        <w:rPr>
          <w:b/>
          <w:bCs/>
        </w:rPr>
      </w:pPr>
      <w:r>
        <w:t xml:space="preserve">Innleveringsfrist: </w:t>
      </w:r>
      <w:r w:rsidRPr="2C1679AA">
        <w:rPr>
          <w:b/>
          <w:bCs/>
        </w:rPr>
        <w:t>1. mars</w:t>
      </w:r>
      <w:r w:rsidR="001D05C5" w:rsidRPr="2C1679AA">
        <w:rPr>
          <w:b/>
          <w:bCs/>
        </w:rPr>
        <w:t xml:space="preserve"> </w:t>
      </w:r>
    </w:p>
    <w:p w14:paraId="1A69769D" w14:textId="7BCA4E07" w:rsidR="00CA58D2" w:rsidRPr="00A671DC" w:rsidRDefault="001D05C5" w:rsidP="1DC2703B">
      <w:pPr>
        <w:spacing w:after="0"/>
        <w:ind w:left="6372" w:right="-1" w:firstLine="708"/>
      </w:pPr>
      <w:r w:rsidRPr="001D05C5">
        <w:rPr>
          <w:b/>
          <w:sz w:val="16"/>
          <w:szCs w:val="16"/>
        </w:rPr>
        <w:t>(eller når informasjonsbehov oppstår)</w:t>
      </w:r>
    </w:p>
    <w:p w14:paraId="1A69769E" w14:textId="562EF752" w:rsidR="000776F9" w:rsidRPr="00A671DC" w:rsidRDefault="000776F9" w:rsidP="00EE6437">
      <w:pPr>
        <w:spacing w:after="0"/>
        <w:rPr>
          <w:b/>
        </w:rPr>
      </w:pPr>
      <w:r>
        <w:rPr>
          <w:sz w:val="40"/>
          <w:szCs w:val="40"/>
        </w:rPr>
        <w:t xml:space="preserve">Overgangsinformasjon </w:t>
      </w:r>
      <w:r w:rsidR="438CB2A5" w:rsidRPr="1DC2703B">
        <w:rPr>
          <w:sz w:val="40"/>
          <w:szCs w:val="40"/>
        </w:rPr>
        <w:t>f</w:t>
      </w:r>
      <w:r w:rsidR="70350BAE" w:rsidRPr="1DC2703B">
        <w:rPr>
          <w:sz w:val="40"/>
          <w:szCs w:val="40"/>
        </w:rPr>
        <w:t>o</w:t>
      </w:r>
      <w:r w:rsidR="438CB2A5" w:rsidRPr="1DC2703B">
        <w:rPr>
          <w:sz w:val="40"/>
          <w:szCs w:val="40"/>
        </w:rPr>
        <w:t>r</w:t>
      </w:r>
      <w:r>
        <w:rPr>
          <w:sz w:val="40"/>
          <w:szCs w:val="40"/>
        </w:rPr>
        <w:t xml:space="preserve"> skoleåret </w:t>
      </w:r>
      <w:sdt>
        <w:sdtPr>
          <w:rPr>
            <w:sz w:val="40"/>
            <w:szCs w:val="40"/>
          </w:rPr>
          <w:id w:val="500704346"/>
          <w:placeholder>
            <w:docPart w:val="DefaultPlaceholder_-1854013440"/>
          </w:placeholder>
          <w:showingPlcHdr/>
          <w:text/>
        </w:sdtPr>
        <w:sdtEndPr/>
        <w:sdtContent>
          <w:r w:rsidR="001D05C5" w:rsidRPr="0080688A">
            <w:rPr>
              <w:rStyle w:val="Plassholdertekst"/>
            </w:rPr>
            <w:t>Klikk eller trykk her for å skrive inn tekst.</w:t>
          </w:r>
        </w:sdtContent>
      </w:sdt>
    </w:p>
    <w:p w14:paraId="1A69769F" w14:textId="77777777" w:rsidR="00CA58D2" w:rsidRPr="00A671DC" w:rsidRDefault="00CA58D2" w:rsidP="00EE6437">
      <w:pPr>
        <w:spacing w:after="0"/>
        <w:rPr>
          <w:sz w:val="24"/>
          <w:szCs w:val="24"/>
        </w:rPr>
      </w:pPr>
    </w:p>
    <w:p w14:paraId="1A6976A0" w14:textId="77777777" w:rsidR="003C6022" w:rsidRPr="006D40B4" w:rsidRDefault="00CA58D2" w:rsidP="00EE6437">
      <w:pPr>
        <w:spacing w:after="0"/>
      </w:pPr>
      <w:r w:rsidRPr="006D40B4">
        <w:t>G</w:t>
      </w:r>
      <w:r w:rsidR="00163831" w:rsidRPr="006D40B4">
        <w:t>jelder elev som</w:t>
      </w:r>
      <w:r w:rsidRPr="006D40B4">
        <w:t>:</w:t>
      </w:r>
    </w:p>
    <w:p w14:paraId="5F76D223" w14:textId="258B1529" w:rsidR="2ABE2D97" w:rsidRPr="006D40B4" w:rsidRDefault="0029785A" w:rsidP="1DC2703B">
      <w:pPr>
        <w:spacing w:after="0"/>
        <w:ind w:right="-286"/>
      </w:pPr>
      <w:sdt>
        <w:sdtPr>
          <w:id w:val="123806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ABE2D97" w:rsidRPr="006D40B4">
            <w:rPr>
              <w:rFonts w:ascii="MS Gothic" w:eastAsia="MS Gothic" w:hAnsi="MS Gothic"/>
            </w:rPr>
            <w:t>☐</w:t>
          </w:r>
        </w:sdtContent>
      </w:sdt>
      <w:r w:rsidR="15B7107D" w:rsidRPr="006D40B4">
        <w:t xml:space="preserve"> har hatt </w:t>
      </w:r>
      <w:r w:rsidR="2FA1818F" w:rsidRPr="006D40B4">
        <w:t>individuelt tilrettelagt opplæring</w:t>
      </w:r>
      <w:r w:rsidR="0D086ECA" w:rsidRPr="006D40B4">
        <w:t>,</w:t>
      </w:r>
      <w:r w:rsidR="15B7107D" w:rsidRPr="006D40B4">
        <w:t xml:space="preserve"> og som </w:t>
      </w:r>
      <w:r w:rsidR="5E588BC7" w:rsidRPr="006D40B4">
        <w:t>kanskje</w:t>
      </w:r>
      <w:r w:rsidR="15B7107D" w:rsidRPr="006D40B4">
        <w:t xml:space="preserve"> </w:t>
      </w:r>
      <w:r w:rsidR="5E588BC7" w:rsidRPr="006D40B4">
        <w:t>kan</w:t>
      </w:r>
      <w:r w:rsidR="15B7107D" w:rsidRPr="006D40B4">
        <w:t xml:space="preserve"> trenge det kommende skoleår</w:t>
      </w:r>
      <w:r w:rsidR="38760AF0" w:rsidRPr="006D40B4">
        <w:t xml:space="preserve"> også</w:t>
      </w:r>
      <w:r w:rsidR="1E995687" w:rsidRPr="006D40B4">
        <w:t>.</w:t>
      </w:r>
      <w:r w:rsidR="438CB2A5" w:rsidRPr="006D40B4">
        <w:t xml:space="preserve"> </w:t>
      </w:r>
      <w:r w:rsidR="25BE7575" w:rsidRPr="006D40B4">
        <w:rPr>
          <w:i/>
          <w:iCs/>
        </w:rPr>
        <w:t>Side 2</w:t>
      </w:r>
    </w:p>
    <w:p w14:paraId="7C635EC3" w14:textId="65503230" w:rsidR="1E863697" w:rsidRPr="006D40B4" w:rsidRDefault="0029785A" w:rsidP="1DC2703B">
      <w:pPr>
        <w:spacing w:after="0"/>
        <w:ind w:right="-286"/>
      </w:pPr>
      <w:sdt>
        <w:sdtPr>
          <w:id w:val="76501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E863697" w:rsidRPr="006D40B4">
            <w:rPr>
              <w:rFonts w:ascii="MS Gothic" w:eastAsia="MS Gothic" w:hAnsi="MS Gothic"/>
            </w:rPr>
            <w:t>☐</w:t>
          </w:r>
        </w:sdtContent>
      </w:sdt>
      <w:r w:rsidR="1E863697" w:rsidRPr="006D40B4">
        <w:t xml:space="preserve"> har dysleksi</w:t>
      </w:r>
      <w:r w:rsidR="17E2DB45" w:rsidRPr="006D40B4">
        <w:t xml:space="preserve"> – </w:t>
      </w:r>
      <w:r w:rsidR="17E2DB45" w:rsidRPr="006D40B4">
        <w:rPr>
          <w:i/>
          <w:iCs/>
        </w:rPr>
        <w:t>side 2</w:t>
      </w:r>
    </w:p>
    <w:p w14:paraId="1A6976A2" w14:textId="5D217FF5" w:rsidR="00163831" w:rsidRPr="006D40B4" w:rsidRDefault="0029785A" w:rsidP="00EE6437">
      <w:pPr>
        <w:spacing w:after="0"/>
        <w:rPr>
          <w:i/>
        </w:rPr>
      </w:pPr>
      <w:sdt>
        <w:sdtPr>
          <w:id w:val="-104050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831" w:rsidRPr="006D40B4">
            <w:rPr>
              <w:rFonts w:ascii="MS Gothic" w:eastAsia="MS Gothic" w:hAnsi="MS Gothic" w:hint="eastAsia"/>
            </w:rPr>
            <w:t>☐</w:t>
          </w:r>
        </w:sdtContent>
      </w:sdt>
      <w:r w:rsidR="00163831" w:rsidRPr="006D40B4">
        <w:t xml:space="preserve"> har minoritetsspråklig bakgrunn</w:t>
      </w:r>
      <w:r w:rsidR="005B2671" w:rsidRPr="006D40B4">
        <w:t>, og som ikke søker som minoritetsspråklig i Vigo</w:t>
      </w:r>
      <w:r w:rsidR="00B27FFE" w:rsidRPr="006D40B4">
        <w:t>.</w:t>
      </w:r>
      <w:r w:rsidR="000776F9" w:rsidRPr="006D40B4">
        <w:t xml:space="preserve"> </w:t>
      </w:r>
      <w:r w:rsidR="58941910" w:rsidRPr="006D40B4">
        <w:rPr>
          <w:i/>
          <w:iCs/>
        </w:rPr>
        <w:t>Side 3</w:t>
      </w:r>
    </w:p>
    <w:p w14:paraId="380D0783" w14:textId="07EFB3DC" w:rsidR="15B7107D" w:rsidRPr="006D40B4" w:rsidRDefault="0029785A" w:rsidP="1DC2703B">
      <w:pPr>
        <w:spacing w:after="0"/>
        <w:rPr>
          <w:i/>
          <w:iCs/>
        </w:rPr>
      </w:pPr>
      <w:sdt>
        <w:sdtPr>
          <w:id w:val="199244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B7107D" w:rsidRPr="006D40B4">
            <w:rPr>
              <w:rFonts w:ascii="MS Gothic" w:eastAsia="MS Gothic" w:hAnsi="MS Gothic"/>
            </w:rPr>
            <w:t>☐</w:t>
          </w:r>
        </w:sdtContent>
      </w:sdt>
      <w:r w:rsidR="15B7107D" w:rsidRPr="006D40B4">
        <w:t xml:space="preserve"> ønsker opplæring i samisk i videregående skole</w:t>
      </w:r>
      <w:r w:rsidR="1E995687" w:rsidRPr="006D40B4">
        <w:t>.</w:t>
      </w:r>
      <w:r w:rsidR="438CB2A5" w:rsidRPr="006D40B4">
        <w:t xml:space="preserve"> </w:t>
      </w:r>
      <w:r w:rsidR="43A5223F" w:rsidRPr="006D40B4">
        <w:rPr>
          <w:i/>
          <w:iCs/>
        </w:rPr>
        <w:t>Side 4</w:t>
      </w:r>
    </w:p>
    <w:p w14:paraId="5652CA35" w14:textId="0CE35FD7" w:rsidR="221CC7C5" w:rsidRDefault="0029785A" w:rsidP="1DC2703B">
      <w:pPr>
        <w:spacing w:after="0"/>
        <w:rPr>
          <w:i/>
          <w:iCs/>
        </w:rPr>
      </w:pPr>
      <w:sdt>
        <w:sdtPr>
          <w:id w:val="-583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21CC7C5" w:rsidRPr="1DC2703B">
            <w:rPr>
              <w:rFonts w:ascii="MS Gothic" w:eastAsia="MS Gothic" w:hAnsi="MS Gothic"/>
            </w:rPr>
            <w:t>☐</w:t>
          </w:r>
        </w:sdtContent>
      </w:sdt>
      <w:r w:rsidR="15B7107D">
        <w:t xml:space="preserve"> </w:t>
      </w:r>
      <w:r w:rsidR="22AB0EAA">
        <w:t xml:space="preserve">har </w:t>
      </w:r>
      <w:r w:rsidR="15B7107D">
        <w:t>andre forhold Polarsirkelen videregående skole bør ha kjennskap til</w:t>
      </w:r>
      <w:r w:rsidR="1E995687">
        <w:t>.</w:t>
      </w:r>
      <w:r w:rsidR="438CB2A5">
        <w:t xml:space="preserve"> </w:t>
      </w:r>
      <w:r w:rsidR="355A6C0F" w:rsidRPr="1DC2703B">
        <w:rPr>
          <w:i/>
          <w:iCs/>
        </w:rPr>
        <w:t>Side 5</w:t>
      </w: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560"/>
        <w:gridCol w:w="992"/>
        <w:gridCol w:w="2968"/>
      </w:tblGrid>
      <w:tr w:rsidR="00642FAF" w14:paraId="1A6976AB" w14:textId="77777777" w:rsidTr="1DC2703B">
        <w:trPr>
          <w:trHeight w:val="18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A6" w14:textId="77777777" w:rsidR="00642FAF" w:rsidRDefault="00642FAF" w:rsidP="00CA58D2">
            <w:pPr>
              <w:spacing w:after="0"/>
            </w:pPr>
            <w:r w:rsidRPr="003A528A">
              <w:t>Elevens etternavn, fornavn</w:t>
            </w:r>
            <w:r>
              <w:t>:</w:t>
            </w:r>
          </w:p>
          <w:p w14:paraId="1A6976A8" w14:textId="77777777" w:rsidR="00AF7C52" w:rsidRPr="00AF7C52" w:rsidRDefault="00AF7C52" w:rsidP="00CA58D2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A9" w14:textId="77777777" w:rsidR="00642FAF" w:rsidRDefault="00642FAF" w:rsidP="00CA58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 (11 siffer)</w:t>
            </w:r>
          </w:p>
          <w:p w14:paraId="1A6976AA" w14:textId="77777777" w:rsidR="00642FAF" w:rsidRDefault="00642FAF" w:rsidP="00CA58D2">
            <w:pPr>
              <w:spacing w:after="0"/>
              <w:rPr>
                <w:b/>
              </w:rPr>
            </w:pPr>
          </w:p>
        </w:tc>
      </w:tr>
      <w:tr w:rsidR="00642FAF" w14:paraId="1A6976AE" w14:textId="77777777" w:rsidTr="1DC2703B">
        <w:trPr>
          <w:trHeight w:val="480"/>
        </w:trPr>
        <w:tc>
          <w:tcPr>
            <w:tcW w:w="1005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AC" w14:textId="77777777" w:rsidR="00642FAF" w:rsidRDefault="00642FAF" w:rsidP="00642F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</w:t>
            </w:r>
          </w:p>
          <w:p w14:paraId="1A6976AD" w14:textId="77777777" w:rsidR="00642FAF" w:rsidRDefault="00642FAF" w:rsidP="00642FAF">
            <w:pPr>
              <w:spacing w:after="0"/>
            </w:pPr>
          </w:p>
        </w:tc>
      </w:tr>
      <w:tr w:rsidR="00642FAF" w14:paraId="1A6976B3" w14:textId="77777777" w:rsidTr="1DC2703B">
        <w:trPr>
          <w:trHeight w:val="480"/>
        </w:trPr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AF" w14:textId="77777777" w:rsidR="00642FAF" w:rsidRDefault="00642FAF" w:rsidP="00CA58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Mail-adresse:</w:t>
            </w:r>
          </w:p>
          <w:p w14:paraId="1A6976B0" w14:textId="77777777" w:rsidR="00642FAF" w:rsidRDefault="00642FAF" w:rsidP="00CA58D2">
            <w:pPr>
              <w:spacing w:after="0"/>
              <w:rPr>
                <w:b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B1" w14:textId="77777777" w:rsidR="00642FAF" w:rsidRDefault="00642FAF" w:rsidP="00CA58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Mobiltelefon:</w:t>
            </w:r>
          </w:p>
          <w:p w14:paraId="1A6976B2" w14:textId="77777777" w:rsidR="00642FAF" w:rsidRDefault="00642FAF" w:rsidP="00CA58D2">
            <w:pPr>
              <w:spacing w:after="0"/>
              <w:rPr>
                <w:b/>
              </w:rPr>
            </w:pPr>
          </w:p>
        </w:tc>
      </w:tr>
      <w:tr w:rsidR="00642FAF" w14:paraId="1A6976B8" w14:textId="77777777" w:rsidTr="1DC2703B">
        <w:trPr>
          <w:trHeight w:val="480"/>
        </w:trPr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B4" w14:textId="77777777" w:rsidR="00642FAF" w:rsidRDefault="00642FAF" w:rsidP="00642F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F7C52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giverskole:</w:t>
            </w:r>
          </w:p>
          <w:p w14:paraId="1A6976B5" w14:textId="77777777" w:rsidR="00642FAF" w:rsidRDefault="00642FAF" w:rsidP="00642FAF">
            <w:pPr>
              <w:spacing w:after="0"/>
              <w:rPr>
                <w:b/>
              </w:rPr>
            </w:pPr>
          </w:p>
        </w:tc>
        <w:tc>
          <w:tcPr>
            <w:tcW w:w="552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B6" w14:textId="7C740C77" w:rsidR="00642FAF" w:rsidRDefault="00642FAF" w:rsidP="00642F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Søkt programområde/ 1</w:t>
            </w:r>
            <w:r w:rsidR="533C7627" w:rsidRPr="1DC2703B">
              <w:rPr>
                <w:sz w:val="20"/>
                <w:szCs w:val="20"/>
              </w:rPr>
              <w:t>.</w:t>
            </w:r>
            <w:r w:rsidR="454186A9" w:rsidRPr="1DC2703B">
              <w:rPr>
                <w:sz w:val="20"/>
                <w:szCs w:val="20"/>
              </w:rPr>
              <w:t>,2. og 3.</w:t>
            </w:r>
            <w:r>
              <w:rPr>
                <w:sz w:val="20"/>
                <w:szCs w:val="20"/>
              </w:rPr>
              <w:t>ønske:</w:t>
            </w:r>
          </w:p>
          <w:p w14:paraId="1A6976B7" w14:textId="77777777" w:rsidR="00642FAF" w:rsidRDefault="00642FAF" w:rsidP="00642FAF">
            <w:pPr>
              <w:spacing w:after="0"/>
              <w:rPr>
                <w:b/>
              </w:rPr>
            </w:pPr>
          </w:p>
        </w:tc>
      </w:tr>
      <w:tr w:rsidR="003A528A" w14:paraId="1A6976BD" w14:textId="77777777" w:rsidTr="1DC2703B">
        <w:trPr>
          <w:trHeight w:val="480"/>
        </w:trPr>
        <w:tc>
          <w:tcPr>
            <w:tcW w:w="7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B9" w14:textId="77777777" w:rsidR="003A528A" w:rsidRDefault="003A528A" w:rsidP="00CA58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Kontaktperson/rådgiver:  </w:t>
            </w:r>
          </w:p>
          <w:p w14:paraId="1A6976BA" w14:textId="77777777" w:rsidR="003A528A" w:rsidRDefault="003A528A" w:rsidP="00CA58D2">
            <w:pPr>
              <w:spacing w:after="0"/>
              <w:rPr>
                <w:b/>
              </w:rPr>
            </w:pPr>
          </w:p>
        </w:tc>
        <w:tc>
          <w:tcPr>
            <w:tcW w:w="2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BB" w14:textId="77777777" w:rsidR="003A528A" w:rsidRDefault="003A528A" w:rsidP="00CA58D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 </w:t>
            </w:r>
            <w:r w:rsidR="00AF7C52">
              <w:rPr>
                <w:sz w:val="20"/>
                <w:szCs w:val="20"/>
              </w:rPr>
              <w:t>Kontaktperson</w:t>
            </w:r>
            <w:r>
              <w:rPr>
                <w:sz w:val="20"/>
                <w:szCs w:val="20"/>
              </w:rPr>
              <w:t>/rådgiver:</w:t>
            </w:r>
          </w:p>
          <w:p w14:paraId="1A6976BC" w14:textId="77777777" w:rsidR="003A528A" w:rsidRDefault="003A528A" w:rsidP="00CA58D2">
            <w:pPr>
              <w:spacing w:after="0"/>
              <w:rPr>
                <w:b/>
              </w:rPr>
            </w:pPr>
          </w:p>
        </w:tc>
      </w:tr>
    </w:tbl>
    <w:p w14:paraId="1A6976C9" w14:textId="77777777" w:rsidR="00CA58D2" w:rsidRDefault="00CA58D2" w:rsidP="00CA58D2">
      <w:pPr>
        <w:spacing w:after="0"/>
      </w:pPr>
    </w:p>
    <w:p w14:paraId="1A6976CA" w14:textId="77777777" w:rsidR="00F24737" w:rsidRDefault="00F24737" w:rsidP="00CA58D2">
      <w:pPr>
        <w:spacing w:after="0"/>
      </w:pPr>
      <w:r>
        <w:t xml:space="preserve">Vedlegg som </w:t>
      </w:r>
      <w:r w:rsidRPr="00F24737">
        <w:rPr>
          <w:u w:val="single"/>
        </w:rPr>
        <w:t>må</w:t>
      </w:r>
      <w:r>
        <w:t xml:space="preserve"> følge dette overgangsskjemaet:</w:t>
      </w:r>
    </w:p>
    <w:p w14:paraId="1A6976CB" w14:textId="77777777" w:rsidR="00F24737" w:rsidRDefault="0029785A" w:rsidP="00CA58D2">
      <w:pPr>
        <w:spacing w:after="0"/>
      </w:pPr>
      <w:sdt>
        <w:sdtPr>
          <w:id w:val="92962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737">
            <w:rPr>
              <w:rFonts w:ascii="MS Gothic" w:eastAsia="MS Gothic" w:hAnsi="MS Gothic" w:hint="eastAsia"/>
            </w:rPr>
            <w:t>☐</w:t>
          </w:r>
        </w:sdtContent>
      </w:sdt>
      <w:r w:rsidR="00F24737">
        <w:t xml:space="preserve"> Utskrift av Vigo-søknaden </w:t>
      </w:r>
    </w:p>
    <w:p w14:paraId="1A6976CD" w14:textId="68237D8B" w:rsidR="00F24737" w:rsidRDefault="00F24737" w:rsidP="00CA58D2">
      <w:pPr>
        <w:spacing w:after="0"/>
      </w:pPr>
      <w:r>
        <w:t xml:space="preserve">Vedlegg som </w:t>
      </w:r>
      <w:r w:rsidRPr="00024BAE">
        <w:rPr>
          <w:u w:val="single"/>
        </w:rPr>
        <w:t>kan</w:t>
      </w:r>
      <w:r>
        <w:t xml:space="preserve"> legges ved dette overgangsskjemaet</w:t>
      </w:r>
      <w:r w:rsidR="00024BAE">
        <w:t>:</w:t>
      </w:r>
    </w:p>
    <w:p w14:paraId="1A6976CE" w14:textId="77777777" w:rsidR="00024BAE" w:rsidRDefault="00024BAE" w:rsidP="00CA58D2">
      <w:pPr>
        <w:spacing w:after="0"/>
        <w:sectPr w:rsidR="00024BAE" w:rsidSect="00AF7C52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709" w:bottom="567" w:left="1418" w:header="709" w:footer="709" w:gutter="0"/>
          <w:cols w:space="708"/>
          <w:docGrid w:linePitch="360"/>
        </w:sectPr>
      </w:pPr>
    </w:p>
    <w:p w14:paraId="1A6976CF" w14:textId="0D802A20" w:rsidR="00F24737" w:rsidRPr="006D40B4" w:rsidRDefault="0029785A" w:rsidP="00CA58D2">
      <w:pPr>
        <w:spacing w:after="0"/>
      </w:pPr>
      <w:sdt>
        <w:sdtPr>
          <w:id w:val="-38367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977" w:rsidRPr="5ECACFC5">
            <w:rPr>
              <w:rFonts w:ascii="MS Gothic" w:eastAsia="MS Gothic" w:hAnsi="MS Gothic"/>
            </w:rPr>
            <w:t>☐</w:t>
          </w:r>
        </w:sdtContent>
      </w:sdt>
      <w:r w:rsidR="003E44BD">
        <w:t xml:space="preserve"> Vedtak </w:t>
      </w:r>
      <w:r w:rsidR="003E44BD" w:rsidRPr="006D40B4">
        <w:t xml:space="preserve">om </w:t>
      </w:r>
      <w:r w:rsidR="36A48389" w:rsidRPr="006D40B4">
        <w:t>individuelt tilrettelagt opplæring</w:t>
      </w:r>
      <w:r w:rsidR="003C6022" w:rsidRPr="006D40B4">
        <w:tab/>
      </w:r>
      <w:r w:rsidR="003C6022" w:rsidRPr="006D40B4">
        <w:tab/>
      </w:r>
      <w:sdt>
        <w:sdtPr>
          <w:id w:val="-29004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977" w:rsidRPr="006D40B4">
            <w:rPr>
              <w:rFonts w:ascii="MS Gothic" w:eastAsia="MS Gothic" w:hAnsi="MS Gothic"/>
            </w:rPr>
            <w:t>☐</w:t>
          </w:r>
        </w:sdtContent>
      </w:sdt>
      <w:r w:rsidR="003E44BD" w:rsidRPr="006D40B4">
        <w:t xml:space="preserve"> Vurdering av IOP</w:t>
      </w:r>
    </w:p>
    <w:p w14:paraId="1A6976D0" w14:textId="5595C2D9" w:rsidR="00F24737" w:rsidRDefault="0029785A" w:rsidP="00CA58D2">
      <w:pPr>
        <w:spacing w:after="0"/>
      </w:pPr>
      <w:sdt>
        <w:sdtPr>
          <w:id w:val="169318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5B3" w:rsidRPr="006D40B4">
            <w:rPr>
              <w:rFonts w:ascii="MS Gothic" w:eastAsia="MS Gothic" w:hAnsi="MS Gothic"/>
            </w:rPr>
            <w:t>☐</w:t>
          </w:r>
        </w:sdtContent>
      </w:sdt>
      <w:r w:rsidR="00F24737" w:rsidRPr="006D40B4">
        <w:t xml:space="preserve"> Ve</w:t>
      </w:r>
      <w:r w:rsidR="003E44BD" w:rsidRPr="006D40B4">
        <w:t xml:space="preserve">dtak om </w:t>
      </w:r>
      <w:r w:rsidR="46A6C117" w:rsidRPr="006D40B4">
        <w:t>forsterket norsk</w:t>
      </w:r>
      <w:r w:rsidR="003E44BD" w:rsidRPr="006D40B4">
        <w:t>opplæring</w:t>
      </w:r>
      <w:r w:rsidR="00774977" w:rsidRPr="006D40B4">
        <w:t xml:space="preserve"> </w:t>
      </w:r>
      <w:r w:rsidR="003C6022" w:rsidRPr="006D40B4">
        <w:tab/>
      </w:r>
      <w:r w:rsidR="003C6022">
        <w:tab/>
      </w:r>
      <w:sdt>
        <w:sdtPr>
          <w:id w:val="2013248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977" w:rsidRPr="7DD6B268">
            <w:rPr>
              <w:rFonts w:ascii="MS Gothic" w:eastAsia="MS Gothic" w:hAnsi="MS Gothic"/>
            </w:rPr>
            <w:t>☐</w:t>
          </w:r>
        </w:sdtContent>
      </w:sdt>
      <w:r w:rsidR="003E44BD">
        <w:t xml:space="preserve"> Karakterutskrift</w:t>
      </w:r>
    </w:p>
    <w:p w14:paraId="1A6976D1" w14:textId="74F8667B" w:rsidR="00774977" w:rsidRDefault="0029785A" w:rsidP="5ECACFC5">
      <w:pPr>
        <w:spacing w:after="0"/>
      </w:pPr>
      <w:sdt>
        <w:sdtPr>
          <w:id w:val="-1595093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737" w:rsidRPr="49C2DD16">
            <w:rPr>
              <w:rFonts w:ascii="MS Gothic" w:eastAsia="MS Gothic" w:hAnsi="MS Gothic"/>
            </w:rPr>
            <w:t>☐</w:t>
          </w:r>
        </w:sdtContent>
      </w:sdt>
      <w:r w:rsidR="00F24737">
        <w:t xml:space="preserve"> Sakkyndig vurdering</w:t>
      </w:r>
      <w:r w:rsidR="00CA58D2">
        <w:t xml:space="preserve"> eller </w:t>
      </w:r>
      <w:r w:rsidR="003E44BD">
        <w:t>–</w:t>
      </w:r>
      <w:r w:rsidR="00CA58D2">
        <w:t xml:space="preserve"> uttalelse</w:t>
      </w:r>
      <w:r w:rsidR="003C6022">
        <w:tab/>
      </w:r>
      <w:r w:rsidR="00774977">
        <w:t xml:space="preserve"> </w:t>
      </w:r>
      <w:r w:rsidR="003C6022">
        <w:tab/>
      </w:r>
      <w:r w:rsidR="003C6022">
        <w:tab/>
      </w:r>
      <w:sdt>
        <w:sdtPr>
          <w:id w:val="-718587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66E231B" w:rsidRPr="49C2DD16">
            <w:rPr>
              <w:rFonts w:ascii="MS Gothic" w:eastAsia="MS Gothic" w:hAnsi="MS Gothic" w:cs="MS Gothic"/>
            </w:rPr>
            <w:t>☐</w:t>
          </w:r>
        </w:sdtContent>
      </w:sdt>
      <w:r w:rsidR="003E44BD">
        <w:t xml:space="preserve"> Kartleggingsresultater</w:t>
      </w:r>
    </w:p>
    <w:p w14:paraId="1A6976D2" w14:textId="3E8E6A31" w:rsidR="00774977" w:rsidRDefault="0029785A" w:rsidP="5ECACFC5">
      <w:pPr>
        <w:spacing w:after="0"/>
        <w:rPr>
          <w:b/>
          <w:bCs/>
        </w:rPr>
        <w:sectPr w:rsidR="00774977" w:rsidSect="00774977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1906" w:h="16838"/>
          <w:pgMar w:top="1134" w:right="1418" w:bottom="249" w:left="1418" w:header="709" w:footer="709" w:gutter="0"/>
          <w:cols w:space="708"/>
          <w:docGrid w:linePitch="360"/>
        </w:sectPr>
      </w:pPr>
      <w:sdt>
        <w:sdtPr>
          <w:id w:val="212040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977">
            <w:rPr>
              <w:rFonts w:ascii="MS Gothic" w:eastAsia="MS Gothic" w:hAnsi="MS Gothic"/>
            </w:rPr>
            <w:t>☐</w:t>
          </w:r>
        </w:sdtContent>
      </w:sdt>
      <w:r w:rsidR="004D060C">
        <w:t xml:space="preserve"> </w:t>
      </w:r>
      <w:r w:rsidR="000776F9">
        <w:t>I</w:t>
      </w:r>
      <w:r w:rsidR="003E44BD">
        <w:t>ndividuell opplæringsplan (IOP)</w:t>
      </w:r>
      <w:r w:rsidR="00774977" w:rsidRPr="00774977">
        <w:t xml:space="preserve"> </w:t>
      </w:r>
      <w:r w:rsidR="00774977">
        <w:tab/>
      </w:r>
      <w:r w:rsidR="00774977">
        <w:tab/>
      </w:r>
      <w:r w:rsidR="003C6022">
        <w:tab/>
      </w:r>
      <w:sdt>
        <w:sdtPr>
          <w:id w:val="-1925723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4977">
            <w:rPr>
              <w:rFonts w:ascii="MS Gothic" w:eastAsia="MS Gothic" w:hAnsi="MS Gothic"/>
            </w:rPr>
            <w:t>☐</w:t>
          </w:r>
        </w:sdtContent>
      </w:sdt>
      <w:r w:rsidR="00774977">
        <w:t xml:space="preserve"> Annet </w:t>
      </w:r>
      <w:r w:rsidR="00774977" w:rsidRPr="5ECACFC5">
        <w:rPr>
          <w:b/>
          <w:bCs/>
        </w:rPr>
        <w:fldChar w:fldCharType="begin">
          <w:ffData>
            <w:name w:val="Tekst70"/>
            <w:enabled/>
            <w:calcOnExit w:val="0"/>
            <w:textInput/>
          </w:ffData>
        </w:fldChar>
      </w:r>
      <w:r w:rsidR="00774977" w:rsidRPr="5ECACFC5">
        <w:rPr>
          <w:b/>
          <w:bCs/>
        </w:rPr>
        <w:instrText xml:space="preserve"> FORMTEXT </w:instrText>
      </w:r>
      <w:r w:rsidR="00774977" w:rsidRPr="5ECACFC5">
        <w:rPr>
          <w:b/>
          <w:bCs/>
        </w:rPr>
      </w:r>
      <w:r w:rsidR="00774977" w:rsidRPr="5ECACFC5">
        <w:rPr>
          <w:b/>
          <w:bCs/>
        </w:rPr>
        <w:fldChar w:fldCharType="separate"/>
      </w:r>
      <w:r w:rsidR="00774977" w:rsidRPr="5ECACFC5">
        <w:rPr>
          <w:b/>
          <w:bCs/>
          <w:noProof/>
        </w:rPr>
        <w:t> </w:t>
      </w:r>
      <w:r w:rsidR="00774977" w:rsidRPr="5ECACFC5">
        <w:rPr>
          <w:b/>
          <w:bCs/>
          <w:noProof/>
        </w:rPr>
        <w:t> </w:t>
      </w:r>
      <w:r w:rsidR="00774977" w:rsidRPr="5ECACFC5">
        <w:rPr>
          <w:b/>
          <w:bCs/>
          <w:noProof/>
        </w:rPr>
        <w:t> </w:t>
      </w:r>
      <w:r w:rsidR="00774977" w:rsidRPr="5ECACFC5">
        <w:rPr>
          <w:b/>
          <w:bCs/>
          <w:noProof/>
        </w:rPr>
        <w:t> </w:t>
      </w:r>
      <w:r w:rsidR="00774977" w:rsidRPr="5ECACFC5">
        <w:rPr>
          <w:b/>
          <w:bCs/>
          <w:noProof/>
        </w:rPr>
        <w:t> </w:t>
      </w:r>
      <w:r w:rsidR="00774977" w:rsidRPr="5ECACFC5">
        <w:rPr>
          <w:b/>
          <w:bCs/>
        </w:rPr>
        <w:fldChar w:fldCharType="end"/>
      </w:r>
      <w:r w:rsidR="00F261CE" w:rsidRPr="5ECACFC5">
        <w:rPr>
          <w:b/>
          <w:bCs/>
        </w:rPr>
        <w:t xml:space="preserve"> </w:t>
      </w:r>
      <w:r w:rsidR="00774977">
        <w:t>(beskriv)</w:t>
      </w:r>
    </w:p>
    <w:p w14:paraId="1A6976D3" w14:textId="77777777" w:rsidR="00774977" w:rsidRDefault="00774977" w:rsidP="00F24737">
      <w:pPr>
        <w:spacing w:after="0"/>
        <w:sectPr w:rsidR="00774977" w:rsidSect="00774977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/>
          <w:pgMar w:top="1134" w:right="1418" w:bottom="249" w:left="1418" w:header="709" w:footer="709" w:gutter="0"/>
          <w:cols w:space="708"/>
          <w:docGrid w:linePitch="360"/>
        </w:sectPr>
      </w:pPr>
    </w:p>
    <w:p w14:paraId="79DA77F4" w14:textId="32F88465" w:rsidR="1DC2703B" w:rsidRDefault="1DC2703B" w:rsidP="1DC2703B">
      <w:pPr>
        <w:spacing w:after="0"/>
        <w:rPr>
          <w:b/>
          <w:bCs/>
          <w:sz w:val="28"/>
          <w:szCs w:val="28"/>
        </w:rPr>
      </w:pPr>
    </w:p>
    <w:p w14:paraId="6FA7D137" w14:textId="103A0210" w:rsidR="1DC2703B" w:rsidRDefault="1DC2703B" w:rsidP="1DC2703B">
      <w:pPr>
        <w:spacing w:after="0"/>
        <w:rPr>
          <w:b/>
          <w:bCs/>
          <w:sz w:val="28"/>
          <w:szCs w:val="28"/>
        </w:rPr>
      </w:pPr>
    </w:p>
    <w:p w14:paraId="1A6976D4" w14:textId="77777777" w:rsidR="00A671DC" w:rsidRPr="00A51981" w:rsidRDefault="00A671DC" w:rsidP="00A671DC">
      <w:pPr>
        <w:spacing w:after="0"/>
        <w:rPr>
          <w:b/>
          <w:sz w:val="28"/>
          <w:szCs w:val="28"/>
        </w:rPr>
      </w:pPr>
      <w:r w:rsidRPr="00A51981">
        <w:rPr>
          <w:b/>
          <w:sz w:val="28"/>
          <w:szCs w:val="28"/>
        </w:rPr>
        <w:t>Samtykkeerklæring</w:t>
      </w:r>
    </w:p>
    <w:tbl>
      <w:tblPr>
        <w:tblStyle w:val="Tabellrutenett"/>
        <w:tblW w:w="10236" w:type="dxa"/>
        <w:tblInd w:w="-176" w:type="dxa"/>
        <w:tblLook w:val="04A0" w:firstRow="1" w:lastRow="0" w:firstColumn="1" w:lastColumn="0" w:noHBand="0" w:noVBand="1"/>
      </w:tblPr>
      <w:tblGrid>
        <w:gridCol w:w="3573"/>
        <w:gridCol w:w="3402"/>
        <w:gridCol w:w="3261"/>
      </w:tblGrid>
      <w:tr w:rsidR="00A671DC" w14:paraId="1A6976D6" w14:textId="77777777" w:rsidTr="00A671DC">
        <w:tc>
          <w:tcPr>
            <w:tcW w:w="10236" w:type="dxa"/>
            <w:gridSpan w:val="3"/>
          </w:tcPr>
          <w:p w14:paraId="1A6976D5" w14:textId="77777777" w:rsidR="00A671DC" w:rsidRDefault="00A671DC" w:rsidP="00894D9F">
            <w:r>
              <w:t>Jeg/vi erklærer at opplysninger gitt i dette skjema med eventuelle vedlegg kan utveksles mellom avgiverskole og Nordland fylkeskommune utdanningsavdelingen og videregående skole</w:t>
            </w:r>
          </w:p>
        </w:tc>
      </w:tr>
      <w:tr w:rsidR="00A671DC" w14:paraId="1A6976D8" w14:textId="77777777" w:rsidTr="00A671DC">
        <w:tc>
          <w:tcPr>
            <w:tcW w:w="10236" w:type="dxa"/>
            <w:gridSpan w:val="3"/>
          </w:tcPr>
          <w:p w14:paraId="1A6976D7" w14:textId="77777777" w:rsidR="00A671DC" w:rsidRPr="00A671DC" w:rsidRDefault="00A671DC" w:rsidP="00894D9F">
            <w:pPr>
              <w:rPr>
                <w:b/>
              </w:rPr>
            </w:pPr>
            <w:r w:rsidRPr="00E22F82">
              <w:rPr>
                <w:b/>
              </w:rPr>
              <w:t>Sted/dato</w:t>
            </w:r>
            <w:r>
              <w:rPr>
                <w:b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A671DC" w14:paraId="1A6976E0" w14:textId="77777777" w:rsidTr="00A671DC">
        <w:tc>
          <w:tcPr>
            <w:tcW w:w="3573" w:type="dxa"/>
          </w:tcPr>
          <w:p w14:paraId="1A6976D9" w14:textId="77777777" w:rsidR="00A671DC" w:rsidRPr="00E22F82" w:rsidRDefault="00A671DC" w:rsidP="00894D9F">
            <w:pPr>
              <w:rPr>
                <w:b/>
              </w:rPr>
            </w:pPr>
            <w:r>
              <w:rPr>
                <w:b/>
              </w:rPr>
              <w:t>Søker</w:t>
            </w:r>
          </w:p>
          <w:p w14:paraId="1A6976DA" w14:textId="77777777" w:rsidR="00A671DC" w:rsidRDefault="00A671DC" w:rsidP="00894D9F">
            <w:pPr>
              <w:rPr>
                <w:b/>
              </w:rPr>
            </w:pPr>
          </w:p>
          <w:p w14:paraId="1A6976DB" w14:textId="77777777" w:rsidR="00B14235" w:rsidRDefault="00B14235" w:rsidP="00894D9F"/>
        </w:tc>
        <w:tc>
          <w:tcPr>
            <w:tcW w:w="3402" w:type="dxa"/>
          </w:tcPr>
          <w:p w14:paraId="1A6976DC" w14:textId="77777777" w:rsidR="00A671DC" w:rsidRDefault="00A671DC" w:rsidP="00894D9F">
            <w:pPr>
              <w:rPr>
                <w:b/>
              </w:rPr>
            </w:pPr>
            <w:r w:rsidRPr="00E22F82">
              <w:rPr>
                <w:b/>
              </w:rPr>
              <w:t>Foresatt</w:t>
            </w:r>
          </w:p>
          <w:p w14:paraId="1A6976DD" w14:textId="77777777" w:rsidR="003A528A" w:rsidRPr="00E22F82" w:rsidRDefault="003A528A" w:rsidP="00894D9F">
            <w:pPr>
              <w:rPr>
                <w:b/>
              </w:rPr>
            </w:pPr>
          </w:p>
        </w:tc>
        <w:tc>
          <w:tcPr>
            <w:tcW w:w="3261" w:type="dxa"/>
          </w:tcPr>
          <w:p w14:paraId="1A6976DE" w14:textId="77777777" w:rsidR="00A671DC" w:rsidRDefault="00A671DC" w:rsidP="00894D9F">
            <w:pPr>
              <w:rPr>
                <w:b/>
              </w:rPr>
            </w:pPr>
            <w:r w:rsidRPr="00E22F82">
              <w:rPr>
                <w:b/>
              </w:rPr>
              <w:t>Kontaktlærer</w:t>
            </w:r>
          </w:p>
          <w:p w14:paraId="1A6976DF" w14:textId="77777777" w:rsidR="003A528A" w:rsidRPr="00E22F82" w:rsidRDefault="003A528A" w:rsidP="00894D9F">
            <w:pPr>
              <w:rPr>
                <w:b/>
              </w:rPr>
            </w:pPr>
          </w:p>
        </w:tc>
      </w:tr>
    </w:tbl>
    <w:p w14:paraId="1A6976E1" w14:textId="77777777" w:rsidR="00901BEF" w:rsidRDefault="00901BEF" w:rsidP="00F24737">
      <w:pPr>
        <w:spacing w:after="0"/>
        <w:rPr>
          <w:b/>
        </w:rPr>
      </w:pPr>
    </w:p>
    <w:p w14:paraId="1A6976E2" w14:textId="3C8D2B51" w:rsidR="004B3C7E" w:rsidRPr="004B3C7E" w:rsidRDefault="004B3C7E" w:rsidP="00F24737">
      <w:pPr>
        <w:spacing w:after="0"/>
        <w:rPr>
          <w:b/>
        </w:rPr>
      </w:pPr>
      <w:r w:rsidRPr="004B3C7E">
        <w:rPr>
          <w:b/>
        </w:rPr>
        <w:t>Sendes til: Polarsirkelen videregående skole, v/ SPU-koordinator, postboks 53, 86</w:t>
      </w:r>
      <w:r w:rsidR="00E60305">
        <w:rPr>
          <w:b/>
        </w:rPr>
        <w:t>22</w:t>
      </w:r>
      <w:r w:rsidRPr="004B3C7E">
        <w:rPr>
          <w:b/>
        </w:rPr>
        <w:t xml:space="preserve"> Mo i Rana </w:t>
      </w:r>
    </w:p>
    <w:p w14:paraId="1A6976E3" w14:textId="10F88CD8" w:rsidR="00A671DC" w:rsidRPr="00CE3799" w:rsidRDefault="003A528A" w:rsidP="00CE3799">
      <w:pPr>
        <w:pStyle w:val="Overskrift1"/>
        <w:jc w:val="right"/>
        <w:rPr>
          <w:b/>
          <w:sz w:val="24"/>
          <w:szCs w:val="24"/>
        </w:rPr>
      </w:pPr>
      <w:bookmarkStart w:id="0" w:name="_Side_A"/>
      <w:bookmarkEnd w:id="0"/>
      <w:r w:rsidRPr="003A528A">
        <w:rPr>
          <w:color w:val="auto"/>
          <w:sz w:val="16"/>
          <w:szCs w:val="16"/>
        </w:rPr>
        <w:t>Slett sider som ikke brukes</w:t>
      </w:r>
      <w:r>
        <w:rPr>
          <w:color w:val="auto"/>
          <w:sz w:val="24"/>
          <w:szCs w:val="24"/>
        </w:rPr>
        <w:t xml:space="preserve">        </w:t>
      </w:r>
    </w:p>
    <w:p w14:paraId="1A6976E4" w14:textId="77777777" w:rsidR="003A528A" w:rsidRDefault="003A528A" w:rsidP="00B27FFE">
      <w:pPr>
        <w:spacing w:after="0"/>
        <w:rPr>
          <w:b/>
        </w:rPr>
      </w:pPr>
    </w:p>
    <w:p w14:paraId="1A6976E5" w14:textId="77777777" w:rsidR="003A528A" w:rsidRDefault="003A528A" w:rsidP="00B27FFE">
      <w:pPr>
        <w:spacing w:after="0"/>
        <w:rPr>
          <w:b/>
        </w:rPr>
      </w:pPr>
    </w:p>
    <w:p w14:paraId="1A6976E6" w14:textId="31CA336F" w:rsidR="00B27FFE" w:rsidRPr="006D40B4" w:rsidRDefault="00B27FFE" w:rsidP="00B27FFE">
      <w:pPr>
        <w:spacing w:after="0"/>
      </w:pPr>
      <w:r w:rsidRPr="7DD6B268">
        <w:rPr>
          <w:b/>
          <w:bCs/>
        </w:rPr>
        <w:t xml:space="preserve">Elev som har </w:t>
      </w:r>
      <w:r w:rsidRPr="006D40B4">
        <w:rPr>
          <w:b/>
          <w:bCs/>
        </w:rPr>
        <w:t xml:space="preserve">hatt </w:t>
      </w:r>
      <w:r w:rsidR="372734D5" w:rsidRPr="006D40B4">
        <w:rPr>
          <w:b/>
          <w:bCs/>
        </w:rPr>
        <w:t>individuelt tilrettelagt opplæring,</w:t>
      </w:r>
      <w:r w:rsidRPr="006D40B4">
        <w:rPr>
          <w:b/>
          <w:bCs/>
        </w:rPr>
        <w:t xml:space="preserve"> </w:t>
      </w:r>
      <w:r w:rsidR="4D827516" w:rsidRPr="006D40B4">
        <w:rPr>
          <w:b/>
          <w:bCs/>
        </w:rPr>
        <w:t>personlig assistanse og/eller fysisk tilrettelegging</w:t>
      </w:r>
      <w:r w:rsidR="5A8E463E" w:rsidRPr="006D40B4">
        <w:rPr>
          <w:b/>
          <w:bCs/>
        </w:rPr>
        <w:t xml:space="preserve"> eller </w:t>
      </w:r>
      <w:r w:rsidR="4D827516" w:rsidRPr="006D40B4">
        <w:rPr>
          <w:b/>
          <w:bCs/>
        </w:rPr>
        <w:t xml:space="preserve">tekniske hjelpemidler </w:t>
      </w:r>
      <w:r w:rsidRPr="006D40B4">
        <w:rPr>
          <w:b/>
          <w:bCs/>
        </w:rPr>
        <w:t xml:space="preserve">og som fortsatt </w:t>
      </w:r>
      <w:r w:rsidR="00025606" w:rsidRPr="006D40B4">
        <w:rPr>
          <w:b/>
          <w:bCs/>
        </w:rPr>
        <w:t>kan</w:t>
      </w:r>
      <w:r w:rsidRPr="006D40B4">
        <w:rPr>
          <w:b/>
          <w:bCs/>
        </w:rPr>
        <w:t xml:space="preserve"> trenge det kommende skoleår</w:t>
      </w:r>
      <w:r w:rsidRPr="006D40B4">
        <w:t>.</w:t>
      </w:r>
    </w:p>
    <w:p w14:paraId="1A6976E7" w14:textId="180C9082" w:rsidR="00B27FFE" w:rsidRDefault="00FB1CE3" w:rsidP="00B27FFE">
      <w:pPr>
        <w:spacing w:after="0"/>
      </w:pPr>
      <w:r w:rsidRPr="006D40B4">
        <w:t xml:space="preserve">(Gjelder ikke elever som søker om </w:t>
      </w:r>
      <w:r w:rsidR="00746B15" w:rsidRPr="006D40B4">
        <w:t>individuell behandling eller fortrinn</w:t>
      </w:r>
      <w:r w:rsidRPr="006D40B4">
        <w:t xml:space="preserve"> på </w:t>
      </w:r>
      <w:r>
        <w:t>VIGO 1. februar)</w:t>
      </w:r>
    </w:p>
    <w:p w14:paraId="1A6976E8" w14:textId="77777777" w:rsidR="00065A94" w:rsidRDefault="00065A94" w:rsidP="00065A94">
      <w:pPr>
        <w:pStyle w:val="Listeavsnitt"/>
        <w:spacing w:after="0"/>
        <w:ind w:left="360"/>
      </w:pP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065A94" w14:paraId="1A6976EB" w14:textId="77777777" w:rsidTr="1DC2703B">
        <w:trPr>
          <w:trHeight w:val="645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E9" w14:textId="60E2778F" w:rsidR="00065A94" w:rsidRPr="006D40B4" w:rsidRDefault="00065A94" w:rsidP="00AB604E">
            <w:pPr>
              <w:spacing w:after="0"/>
              <w:rPr>
                <w:sz w:val="20"/>
                <w:szCs w:val="20"/>
              </w:rPr>
            </w:pPr>
            <w:r w:rsidRPr="006D40B4">
              <w:rPr>
                <w:sz w:val="20"/>
                <w:szCs w:val="20"/>
              </w:rPr>
              <w:t xml:space="preserve">Årsak til behovet for </w:t>
            </w:r>
            <w:r w:rsidR="00AC319C" w:rsidRPr="006D40B4">
              <w:rPr>
                <w:sz w:val="20"/>
                <w:szCs w:val="20"/>
              </w:rPr>
              <w:t>individuelt tilrettelagt opplæring, personlig assistanse og/eller fysisk tilrettelegging eller tekniske hjelpemidler</w:t>
            </w:r>
            <w:r w:rsidRPr="006D40B4">
              <w:rPr>
                <w:sz w:val="20"/>
                <w:szCs w:val="20"/>
              </w:rPr>
              <w:t>:</w:t>
            </w:r>
          </w:p>
          <w:p w14:paraId="1A6976EA" w14:textId="77777777" w:rsidR="00065A94" w:rsidRPr="001C4CB0" w:rsidRDefault="00065A94" w:rsidP="00AB604E">
            <w:pPr>
              <w:spacing w:after="0"/>
            </w:pPr>
          </w:p>
        </w:tc>
      </w:tr>
      <w:tr w:rsidR="00065A94" w14:paraId="1A6976EE" w14:textId="77777777" w:rsidTr="1DC2703B">
        <w:trPr>
          <w:trHeight w:val="360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EC" w14:textId="77777777" w:rsidR="00065A94" w:rsidRDefault="00065A94" w:rsidP="00AB60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Tiltak som er prøvd og hvordan det har fungert:</w:t>
            </w:r>
          </w:p>
          <w:p w14:paraId="1A6976ED" w14:textId="77777777" w:rsidR="00065A94" w:rsidRDefault="00065A94" w:rsidP="00AB604E">
            <w:pPr>
              <w:spacing w:after="0"/>
            </w:pPr>
          </w:p>
        </w:tc>
      </w:tr>
      <w:tr w:rsidR="00065A94" w14:paraId="1A6976F1" w14:textId="77777777" w:rsidTr="1DC2703B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EF" w14:textId="77777777" w:rsidR="00065A94" w:rsidRDefault="00065A94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Tiltakets omfang:</w:t>
            </w:r>
          </w:p>
          <w:p w14:paraId="1A6976F0" w14:textId="77777777" w:rsidR="00065A94" w:rsidRPr="001C4CB0" w:rsidRDefault="00065A94" w:rsidP="00AB604E">
            <w:pPr>
              <w:spacing w:after="0"/>
              <w:rPr>
                <w:b/>
              </w:rPr>
            </w:pPr>
          </w:p>
        </w:tc>
      </w:tr>
      <w:tr w:rsidR="00065A94" w14:paraId="1A6976F4" w14:textId="77777777" w:rsidTr="1DC2703B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F2" w14:textId="77777777" w:rsidR="00065A94" w:rsidRDefault="00065A94" w:rsidP="00AB60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Gjelder fagene eller områdene:</w:t>
            </w:r>
          </w:p>
          <w:p w14:paraId="1A6976F3" w14:textId="77777777" w:rsidR="00065A94" w:rsidRDefault="00065A94" w:rsidP="00AB604E">
            <w:pPr>
              <w:spacing w:after="0"/>
              <w:rPr>
                <w:b/>
              </w:rPr>
            </w:pPr>
          </w:p>
        </w:tc>
      </w:tr>
      <w:tr w:rsidR="00065A94" w14:paraId="1A6976F7" w14:textId="77777777" w:rsidTr="1DC2703B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F5" w14:textId="77777777" w:rsidR="00065A94" w:rsidRDefault="00065A94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Elevens sterke sider:</w:t>
            </w:r>
          </w:p>
          <w:p w14:paraId="1A6976F6" w14:textId="77777777" w:rsidR="00065A94" w:rsidRDefault="00065A94" w:rsidP="00AB604E">
            <w:pPr>
              <w:spacing w:after="0"/>
              <w:rPr>
                <w:b/>
              </w:rPr>
            </w:pPr>
          </w:p>
        </w:tc>
      </w:tr>
      <w:tr w:rsidR="00065A94" w14:paraId="1A6976FA" w14:textId="77777777" w:rsidTr="1DC2703B">
        <w:trPr>
          <w:trHeight w:val="480"/>
        </w:trPr>
        <w:tc>
          <w:tcPr>
            <w:tcW w:w="10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6F8" w14:textId="77777777" w:rsidR="00065A94" w:rsidRDefault="00065A94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Annet:</w:t>
            </w:r>
          </w:p>
          <w:p w14:paraId="1A6976F9" w14:textId="77777777" w:rsidR="00065A94" w:rsidRDefault="00065A94" w:rsidP="00AB604E">
            <w:pPr>
              <w:spacing w:after="0"/>
              <w:rPr>
                <w:b/>
              </w:rPr>
            </w:pPr>
          </w:p>
        </w:tc>
      </w:tr>
    </w:tbl>
    <w:p w14:paraId="1A6976FB" w14:textId="77777777" w:rsidR="003A528A" w:rsidRDefault="003A528A"/>
    <w:p w14:paraId="1A6976FC" w14:textId="77777777" w:rsidR="003A528A" w:rsidRDefault="003A528A"/>
    <w:p w14:paraId="1A6976FD" w14:textId="77777777" w:rsidR="003A528A" w:rsidRDefault="003A528A"/>
    <w:p w14:paraId="78BD5B07" w14:textId="77777777" w:rsidR="00053A15" w:rsidRPr="006D40B4" w:rsidRDefault="00053A15" w:rsidP="00053A15">
      <w:pPr>
        <w:spacing w:after="0"/>
        <w:rPr>
          <w:b/>
          <w:bCs/>
        </w:rPr>
      </w:pPr>
      <w:r w:rsidRPr="006D40B4">
        <w:rPr>
          <w:b/>
          <w:bCs/>
        </w:rPr>
        <w:t xml:space="preserve">Elev som har dysleksi </w:t>
      </w:r>
    </w:p>
    <w:p w14:paraId="135A08B7" w14:textId="77777777" w:rsidR="00053A15" w:rsidRPr="006D40B4" w:rsidRDefault="00053A15" w:rsidP="00053A15">
      <w:pPr>
        <w:spacing w:after="0"/>
      </w:pPr>
      <w:r w:rsidRPr="006D40B4">
        <w:t>Elev med sakkyndig vurdering om dysleksi, og som har hatt tilpasninger og ulike hjelpemidler i opplæringa og som vil ha behov for det også på videregående</w:t>
      </w:r>
    </w:p>
    <w:p w14:paraId="000D20FD" w14:textId="77777777" w:rsidR="00053A15" w:rsidRPr="006D40B4" w:rsidRDefault="00053A15" w:rsidP="00053A15">
      <w:pPr>
        <w:spacing w:after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40B4" w:rsidRPr="006D40B4" w14:paraId="5D257CC3" w14:textId="77777777" w:rsidTr="009F6793">
        <w:trPr>
          <w:trHeight w:val="647"/>
        </w:trPr>
        <w:tc>
          <w:tcPr>
            <w:tcW w:w="9060" w:type="dxa"/>
          </w:tcPr>
          <w:p w14:paraId="1798D4B9" w14:textId="77777777" w:rsidR="00053A15" w:rsidRPr="006D40B4" w:rsidRDefault="00053A15" w:rsidP="009F6793">
            <w:r w:rsidRPr="006D40B4">
              <w:t xml:space="preserve">Har sakkyndig vurdering – </w:t>
            </w:r>
            <w:r w:rsidRPr="006D40B4">
              <w:rPr>
                <w:i/>
                <w:iCs/>
              </w:rPr>
              <w:t>må</w:t>
            </w:r>
            <w:r w:rsidRPr="006D40B4">
              <w:t xml:space="preserve"> legges ved</w:t>
            </w:r>
          </w:p>
        </w:tc>
      </w:tr>
      <w:tr w:rsidR="006D40B4" w:rsidRPr="006D40B4" w14:paraId="2FFEF3C0" w14:textId="77777777" w:rsidTr="009F6793">
        <w:tc>
          <w:tcPr>
            <w:tcW w:w="9060" w:type="dxa"/>
          </w:tcPr>
          <w:p w14:paraId="18F96A8F" w14:textId="77777777" w:rsidR="00053A15" w:rsidRPr="006D40B4" w:rsidRDefault="00053A15" w:rsidP="009F6793">
            <w:r w:rsidRPr="006D40B4">
              <w:t>Hvilke tilpasninger fungerer godt for eleven?</w:t>
            </w:r>
          </w:p>
          <w:p w14:paraId="0FD66C21" w14:textId="77777777" w:rsidR="00411009" w:rsidRPr="006D40B4" w:rsidRDefault="00411009" w:rsidP="009F6793"/>
        </w:tc>
      </w:tr>
      <w:tr w:rsidR="006D40B4" w:rsidRPr="006D40B4" w14:paraId="328F08D6" w14:textId="77777777" w:rsidTr="009F6793">
        <w:trPr>
          <w:trHeight w:val="300"/>
        </w:trPr>
        <w:tc>
          <w:tcPr>
            <w:tcW w:w="9060" w:type="dxa"/>
          </w:tcPr>
          <w:p w14:paraId="1EA04D48" w14:textId="77777777" w:rsidR="00053A15" w:rsidRPr="006D40B4" w:rsidRDefault="00053A15" w:rsidP="009F6793">
            <w:r w:rsidRPr="006D40B4">
              <w:t>Har eleven behov for digitale lærebøker?</w:t>
            </w:r>
          </w:p>
          <w:p w14:paraId="5AC0D3ED" w14:textId="3379B7F5" w:rsidR="00411009" w:rsidRPr="006D40B4" w:rsidRDefault="00411009" w:rsidP="009F6793"/>
        </w:tc>
      </w:tr>
      <w:tr w:rsidR="006D40B4" w:rsidRPr="006D40B4" w14:paraId="0C241ED6" w14:textId="77777777" w:rsidTr="009F6793">
        <w:tc>
          <w:tcPr>
            <w:tcW w:w="9060" w:type="dxa"/>
          </w:tcPr>
          <w:p w14:paraId="51E94209" w14:textId="77777777" w:rsidR="00053A15" w:rsidRPr="006D40B4" w:rsidRDefault="00053A15" w:rsidP="009F6793">
            <w:r w:rsidRPr="006D40B4">
              <w:t>Bruker skrivestøtteprogram, hvilke:</w:t>
            </w:r>
          </w:p>
          <w:p w14:paraId="64221FA0" w14:textId="77777777" w:rsidR="00411009" w:rsidRPr="006D40B4" w:rsidRDefault="00411009" w:rsidP="009F6793"/>
        </w:tc>
      </w:tr>
      <w:tr w:rsidR="006D40B4" w:rsidRPr="006D40B4" w14:paraId="20B48BB8" w14:textId="77777777" w:rsidTr="009F6793">
        <w:trPr>
          <w:trHeight w:val="300"/>
        </w:trPr>
        <w:tc>
          <w:tcPr>
            <w:tcW w:w="9060" w:type="dxa"/>
          </w:tcPr>
          <w:p w14:paraId="7E0276B1" w14:textId="77777777" w:rsidR="00053A15" w:rsidRPr="006D40B4" w:rsidRDefault="00053A15" w:rsidP="009F6793">
            <w:r w:rsidRPr="006D40B4">
              <w:t>Skrivestøtteprogram fra NAV:</w:t>
            </w:r>
          </w:p>
          <w:p w14:paraId="33495E54" w14:textId="77777777" w:rsidR="00411009" w:rsidRPr="006D40B4" w:rsidRDefault="00411009" w:rsidP="009F6793"/>
        </w:tc>
      </w:tr>
      <w:tr w:rsidR="006D40B4" w:rsidRPr="006D40B4" w14:paraId="6BD7C695" w14:textId="77777777" w:rsidTr="009F6793">
        <w:tc>
          <w:tcPr>
            <w:tcW w:w="9060" w:type="dxa"/>
          </w:tcPr>
          <w:p w14:paraId="7FC8028B" w14:textId="77777777" w:rsidR="00053A15" w:rsidRPr="006D40B4" w:rsidRDefault="00053A15" w:rsidP="009F6793">
            <w:r w:rsidRPr="006D40B4">
              <w:t>Fritatt for vurdering i norsk sidemål</w:t>
            </w:r>
          </w:p>
          <w:p w14:paraId="20760CDA" w14:textId="3F90670D" w:rsidR="00411009" w:rsidRPr="006D40B4" w:rsidRDefault="00411009" w:rsidP="009F6793"/>
        </w:tc>
      </w:tr>
      <w:tr w:rsidR="006D40B4" w:rsidRPr="006D40B4" w14:paraId="7366F111" w14:textId="77777777" w:rsidTr="009F6793">
        <w:tc>
          <w:tcPr>
            <w:tcW w:w="9060" w:type="dxa"/>
          </w:tcPr>
          <w:p w14:paraId="63E360D3" w14:textId="77777777" w:rsidR="00053A15" w:rsidRPr="006D40B4" w:rsidRDefault="00053A15" w:rsidP="009F6793">
            <w:r w:rsidRPr="006D40B4">
              <w:t>Fremmedspråk:</w:t>
            </w:r>
          </w:p>
          <w:p w14:paraId="6716DE9C" w14:textId="77777777" w:rsidR="00411009" w:rsidRPr="006D40B4" w:rsidRDefault="00411009" w:rsidP="009F6793"/>
        </w:tc>
      </w:tr>
      <w:tr w:rsidR="00053A15" w:rsidRPr="006D40B4" w14:paraId="7F7312D6" w14:textId="77777777" w:rsidTr="009F6793">
        <w:tc>
          <w:tcPr>
            <w:tcW w:w="9060" w:type="dxa"/>
          </w:tcPr>
          <w:p w14:paraId="11AEA138" w14:textId="77777777" w:rsidR="00053A15" w:rsidRPr="006D40B4" w:rsidRDefault="00053A15" w:rsidP="009F6793">
            <w:pPr>
              <w:rPr>
                <w:i/>
                <w:iCs/>
              </w:rPr>
            </w:pPr>
            <w:r w:rsidRPr="006D40B4">
              <w:rPr>
                <w:i/>
                <w:iCs/>
              </w:rPr>
              <w:t xml:space="preserve">Er det behov for ny rapport for </w:t>
            </w:r>
            <w:proofErr w:type="spellStart"/>
            <w:r w:rsidRPr="006D40B4">
              <w:rPr>
                <w:i/>
                <w:iCs/>
              </w:rPr>
              <w:t>vgo</w:t>
            </w:r>
            <w:proofErr w:type="spellEnd"/>
            <w:r w:rsidRPr="006D40B4">
              <w:rPr>
                <w:i/>
                <w:iCs/>
              </w:rPr>
              <w:t xml:space="preserve"> fra PPT?</w:t>
            </w:r>
          </w:p>
          <w:p w14:paraId="28E1F4A4" w14:textId="77777777" w:rsidR="00411009" w:rsidRPr="006D40B4" w:rsidRDefault="00411009" w:rsidP="009F6793"/>
        </w:tc>
      </w:tr>
    </w:tbl>
    <w:p w14:paraId="1A6976FE" w14:textId="77777777" w:rsidR="003A528A" w:rsidRPr="006D40B4" w:rsidRDefault="003A528A"/>
    <w:p w14:paraId="1A697707" w14:textId="22FDD01F" w:rsidR="003A528A" w:rsidRDefault="003A528A"/>
    <w:p w14:paraId="1A69770A" w14:textId="1C2D1D43" w:rsidR="00025606" w:rsidRDefault="00025606" w:rsidP="00025606">
      <w:pPr>
        <w:spacing w:after="0"/>
      </w:pPr>
    </w:p>
    <w:p w14:paraId="1A69770B" w14:textId="77777777" w:rsidR="00025606" w:rsidRDefault="00025606" w:rsidP="00025606">
      <w:pPr>
        <w:spacing w:after="0"/>
      </w:pPr>
    </w:p>
    <w:p w14:paraId="691D84C8" w14:textId="6A5B5820" w:rsidR="5E8A2D89" w:rsidRDefault="5E8A2D89">
      <w:r>
        <w:br w:type="page"/>
      </w:r>
    </w:p>
    <w:p w14:paraId="1A69770C" w14:textId="7C172F2A" w:rsidR="00075720" w:rsidRPr="006D40B4" w:rsidRDefault="00025606" w:rsidP="49C2DD16">
      <w:pPr>
        <w:spacing w:after="0"/>
        <w:rPr>
          <w:b/>
          <w:bCs/>
        </w:rPr>
      </w:pPr>
      <w:r w:rsidRPr="006D40B4">
        <w:rPr>
          <w:b/>
          <w:bCs/>
        </w:rPr>
        <w:lastRenderedPageBreak/>
        <w:t xml:space="preserve">Elev </w:t>
      </w:r>
      <w:r w:rsidR="1E41750F" w:rsidRPr="006D40B4">
        <w:rPr>
          <w:b/>
          <w:bCs/>
        </w:rPr>
        <w:t>med</w:t>
      </w:r>
      <w:r w:rsidRPr="006D40B4">
        <w:rPr>
          <w:b/>
          <w:bCs/>
        </w:rPr>
        <w:t xml:space="preserve"> minoritetsspråklig bakgrunn, og som ikke søker som minoritetsspråklig i Vigo.</w:t>
      </w:r>
    </w:p>
    <w:p w14:paraId="1A69770D" w14:textId="29208912" w:rsidR="00FB1CE3" w:rsidRPr="006D40B4" w:rsidRDefault="00B551A2" w:rsidP="00B27FFE">
      <w:pPr>
        <w:spacing w:after="0"/>
      </w:pPr>
      <w:r w:rsidRPr="006D40B4">
        <w:t>(Gjelder ikke el</w:t>
      </w:r>
      <w:r w:rsidR="00F261CE" w:rsidRPr="006D40B4">
        <w:t>e</w:t>
      </w:r>
      <w:r w:rsidRPr="006D40B4">
        <w:t xml:space="preserve">ver som har hatt rett til </w:t>
      </w:r>
      <w:r w:rsidR="5A43AEF6" w:rsidRPr="006D40B4">
        <w:t>forsterket norsk</w:t>
      </w:r>
      <w:r w:rsidRPr="006D40B4">
        <w:t>opplæring</w:t>
      </w:r>
      <w:r w:rsidR="00B73F39" w:rsidRPr="006D40B4">
        <w:t>, og som søkte 1</w:t>
      </w:r>
      <w:r w:rsidRPr="006D40B4">
        <w:t>. februar</w:t>
      </w:r>
      <w:r w:rsidR="07744D38" w:rsidRPr="006D40B4">
        <w:t xml:space="preserve"> (</w:t>
      </w:r>
      <w:r w:rsidR="667CD39A" w:rsidRPr="006D40B4">
        <w:t>§</w:t>
      </w:r>
      <w:r w:rsidR="07744D38" w:rsidRPr="006D40B4">
        <w:t>6-5)</w:t>
      </w:r>
      <w:r w:rsidR="00B73F39" w:rsidRPr="006D40B4">
        <w:t xml:space="preserve">. Disse fyller ut </w:t>
      </w:r>
      <w:proofErr w:type="spellStart"/>
      <w:r w:rsidR="00B73F39" w:rsidRPr="006D40B4">
        <w:t>NFKs</w:t>
      </w:r>
      <w:proofErr w:type="spellEnd"/>
      <w:r w:rsidR="00B73F39" w:rsidRPr="006D40B4">
        <w:t xml:space="preserve"> vedleggsskjema.</w:t>
      </w:r>
      <w:r w:rsidRPr="006D40B4">
        <w:t>)</w:t>
      </w:r>
    </w:p>
    <w:p w14:paraId="1A69770E" w14:textId="77777777" w:rsidR="0058768D" w:rsidRDefault="0058768D" w:rsidP="0058768D">
      <w:pPr>
        <w:pStyle w:val="Listeavsnitt"/>
        <w:spacing w:after="0"/>
        <w:ind w:left="360"/>
      </w:pP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58768D" w14:paraId="1A697711" w14:textId="77777777" w:rsidTr="7DD6B268">
        <w:trPr>
          <w:trHeight w:val="59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0F" w14:textId="77777777" w:rsidR="0058768D" w:rsidRDefault="0058768D" w:rsidP="0058768D">
            <w:pPr>
              <w:spacing w:after="0"/>
            </w:pPr>
            <w:r>
              <w:t>Botid i Norge siden (</w:t>
            </w:r>
            <w:proofErr w:type="spellStart"/>
            <w:r>
              <w:t>mnd</w:t>
            </w:r>
            <w:proofErr w:type="spellEnd"/>
            <w:r>
              <w:t>/år):</w:t>
            </w:r>
          </w:p>
          <w:p w14:paraId="1A697710" w14:textId="77777777" w:rsidR="0058768D" w:rsidRPr="001C4CB0" w:rsidRDefault="0058768D" w:rsidP="00AB604E">
            <w:pPr>
              <w:spacing w:after="0"/>
            </w:pPr>
          </w:p>
        </w:tc>
      </w:tr>
      <w:tr w:rsidR="0058768D" w14:paraId="1A697714" w14:textId="77777777" w:rsidTr="7DD6B268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12" w14:textId="77777777" w:rsidR="00C025B3" w:rsidRDefault="003E44BD" w:rsidP="00C025B3">
            <w:pPr>
              <w:spacing w:after="0"/>
            </w:pPr>
            <w:r>
              <w:t>Nasjonalitet</w:t>
            </w:r>
            <w:r w:rsidR="00C025B3">
              <w:t>:</w:t>
            </w:r>
          </w:p>
          <w:p w14:paraId="1A697713" w14:textId="77777777" w:rsidR="0058768D" w:rsidRDefault="0058768D" w:rsidP="00AB604E">
            <w:pPr>
              <w:spacing w:after="0"/>
            </w:pPr>
          </w:p>
        </w:tc>
      </w:tr>
      <w:tr w:rsidR="0058768D" w14:paraId="1A697717" w14:textId="77777777" w:rsidTr="7DD6B268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15" w14:textId="77777777" w:rsidR="0058768D" w:rsidRDefault="00C025B3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Morsmål:</w:t>
            </w:r>
          </w:p>
          <w:p w14:paraId="1A697716" w14:textId="77777777" w:rsidR="0058768D" w:rsidRPr="001C4CB0" w:rsidRDefault="0058768D" w:rsidP="00AB604E">
            <w:pPr>
              <w:spacing w:after="0"/>
              <w:rPr>
                <w:b/>
              </w:rPr>
            </w:pPr>
          </w:p>
        </w:tc>
      </w:tr>
      <w:tr w:rsidR="0058768D" w14:paraId="1A69771A" w14:textId="77777777" w:rsidTr="7DD6B268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18" w14:textId="77777777" w:rsidR="00C025B3" w:rsidRDefault="00C025B3" w:rsidP="00C025B3">
            <w:pPr>
              <w:spacing w:after="0"/>
            </w:pPr>
            <w:r>
              <w:t>Språknivå/norskferdigheter på søketidspunktet:</w:t>
            </w:r>
          </w:p>
          <w:p w14:paraId="1A697719" w14:textId="77777777" w:rsidR="0058768D" w:rsidRDefault="0058768D" w:rsidP="00AB604E">
            <w:pPr>
              <w:spacing w:after="0"/>
              <w:rPr>
                <w:b/>
              </w:rPr>
            </w:pPr>
          </w:p>
        </w:tc>
      </w:tr>
      <w:tr w:rsidR="0058768D" w14:paraId="1A69771D" w14:textId="77777777" w:rsidTr="7DD6B268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1B" w14:textId="4B7144F8" w:rsidR="0058768D" w:rsidRDefault="00C025B3" w:rsidP="7DD6B268">
            <w:pPr>
              <w:spacing w:after="0"/>
              <w:rPr>
                <w:b/>
                <w:bCs/>
              </w:rPr>
            </w:pPr>
            <w:r w:rsidRPr="7DD6B268">
              <w:rPr>
                <w:sz w:val="20"/>
                <w:szCs w:val="20"/>
              </w:rPr>
              <w:t>Skolebakgrunn</w:t>
            </w:r>
            <w:r w:rsidR="003E44BD" w:rsidRPr="7DD6B268">
              <w:rPr>
                <w:sz w:val="20"/>
                <w:szCs w:val="20"/>
              </w:rPr>
              <w:t xml:space="preserve">, før ankomst til Norge og i Norge (Omfang, fag, nivå </w:t>
            </w:r>
            <w:proofErr w:type="spellStart"/>
            <w:r w:rsidR="003E44BD" w:rsidRPr="7DD6B268">
              <w:rPr>
                <w:sz w:val="20"/>
                <w:szCs w:val="20"/>
              </w:rPr>
              <w:t>etc</w:t>
            </w:r>
            <w:proofErr w:type="spellEnd"/>
            <w:r w:rsidR="003E44BD" w:rsidRPr="7DD6B268">
              <w:rPr>
                <w:sz w:val="20"/>
                <w:szCs w:val="20"/>
              </w:rPr>
              <w:t>)</w:t>
            </w:r>
            <w:r w:rsidRPr="7DD6B268">
              <w:rPr>
                <w:sz w:val="20"/>
                <w:szCs w:val="20"/>
              </w:rPr>
              <w:t>:</w:t>
            </w:r>
          </w:p>
          <w:p w14:paraId="1A69771C" w14:textId="77777777" w:rsidR="0058768D" w:rsidRDefault="0058768D" w:rsidP="00AB604E">
            <w:pPr>
              <w:spacing w:after="0"/>
              <w:rPr>
                <w:b/>
              </w:rPr>
            </w:pPr>
          </w:p>
        </w:tc>
      </w:tr>
      <w:tr w:rsidR="0058768D" w14:paraId="1A697720" w14:textId="77777777" w:rsidTr="7DD6B268">
        <w:trPr>
          <w:trHeight w:val="480"/>
        </w:trPr>
        <w:tc>
          <w:tcPr>
            <w:tcW w:w="10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1E" w14:textId="77777777" w:rsidR="0058768D" w:rsidRDefault="00C025B3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Skolebakgrunn i Norge:</w:t>
            </w:r>
          </w:p>
          <w:p w14:paraId="1A69771F" w14:textId="77777777" w:rsidR="0058768D" w:rsidRDefault="0058768D" w:rsidP="00AB604E">
            <w:pPr>
              <w:spacing w:after="0"/>
              <w:rPr>
                <w:b/>
              </w:rPr>
            </w:pPr>
          </w:p>
        </w:tc>
      </w:tr>
      <w:tr w:rsidR="0058768D" w14:paraId="1A697727" w14:textId="77777777" w:rsidTr="7DD6B268">
        <w:trPr>
          <w:trHeight w:val="480"/>
        </w:trPr>
        <w:tc>
          <w:tcPr>
            <w:tcW w:w="10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21" w14:textId="77777777" w:rsidR="0058768D" w:rsidRDefault="00C025B3" w:rsidP="0058768D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Oppholdstillatelse:</w:t>
            </w:r>
          </w:p>
          <w:p w14:paraId="1A697722" w14:textId="77777777" w:rsidR="00C025B3" w:rsidRDefault="0029785A" w:rsidP="00C025B3">
            <w:pPr>
              <w:spacing w:after="0"/>
            </w:pPr>
            <w:sdt>
              <w:sdtPr>
                <w:id w:val="139508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5B3">
              <w:t xml:space="preserve"> Midlertidig</w:t>
            </w:r>
          </w:p>
          <w:p w14:paraId="1A697723" w14:textId="77777777" w:rsidR="00C025B3" w:rsidRDefault="0029785A" w:rsidP="00C025B3">
            <w:pPr>
              <w:spacing w:after="0"/>
            </w:pPr>
            <w:sdt>
              <w:sdtPr>
                <w:id w:val="10145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5B3">
              <w:t xml:space="preserve"> Permanent</w:t>
            </w:r>
          </w:p>
          <w:p w14:paraId="1A697724" w14:textId="77777777" w:rsidR="00C025B3" w:rsidRDefault="0029785A" w:rsidP="00C025B3">
            <w:pPr>
              <w:spacing w:after="0"/>
            </w:pPr>
            <w:sdt>
              <w:sdtPr>
                <w:id w:val="182401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5B3">
              <w:t xml:space="preserve"> Anke </w:t>
            </w:r>
            <w:r w:rsidR="00F261CE">
              <w:t xml:space="preserve">er </w:t>
            </w:r>
            <w:r w:rsidR="00C025B3">
              <w:t>til behandling</w:t>
            </w:r>
          </w:p>
          <w:p w14:paraId="1A697725" w14:textId="77777777" w:rsidR="00C025B3" w:rsidRDefault="0029785A" w:rsidP="00C025B3">
            <w:pPr>
              <w:spacing w:after="0"/>
              <w:rPr>
                <w:b/>
              </w:rPr>
            </w:pPr>
            <w:sdt>
              <w:sdtPr>
                <w:id w:val="282844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5B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25B3">
              <w:t xml:space="preserve"> Annet (beskriv):</w:t>
            </w:r>
            <w:r w:rsidR="00C025B3" w:rsidRPr="00024BAE">
              <w:rPr>
                <w:b/>
              </w:rPr>
              <w:t xml:space="preserve"> </w:t>
            </w:r>
          </w:p>
          <w:p w14:paraId="1A697726" w14:textId="77777777" w:rsidR="0058768D" w:rsidRDefault="0058768D" w:rsidP="0058768D">
            <w:pPr>
              <w:spacing w:after="0"/>
              <w:rPr>
                <w:sz w:val="20"/>
                <w:szCs w:val="20"/>
              </w:rPr>
            </w:pPr>
          </w:p>
        </w:tc>
      </w:tr>
      <w:tr w:rsidR="00C025B3" w14:paraId="1A69772A" w14:textId="77777777" w:rsidTr="1DC2703B">
        <w:trPr>
          <w:trHeight w:val="2115"/>
        </w:trPr>
        <w:tc>
          <w:tcPr>
            <w:tcW w:w="100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28" w14:textId="77777777" w:rsidR="00C025B3" w:rsidRDefault="00C025B3" w:rsidP="0058768D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Annet:</w:t>
            </w:r>
            <w:r>
              <w:rPr>
                <w:b/>
              </w:rPr>
              <w:t xml:space="preserve"> </w:t>
            </w:r>
          </w:p>
          <w:p w14:paraId="1A697729" w14:textId="77777777" w:rsidR="00C025B3" w:rsidRPr="00C025B3" w:rsidRDefault="00C025B3" w:rsidP="0058768D">
            <w:pPr>
              <w:spacing w:after="0"/>
              <w:rPr>
                <w:b/>
              </w:rPr>
            </w:pPr>
          </w:p>
        </w:tc>
      </w:tr>
    </w:tbl>
    <w:p w14:paraId="1A69772B" w14:textId="77777777" w:rsidR="00C025B3" w:rsidRDefault="00C025B3"/>
    <w:p w14:paraId="1A69772C" w14:textId="77777777" w:rsidR="00C025B3" w:rsidRDefault="00C025B3"/>
    <w:p w14:paraId="1A69772D" w14:textId="77777777" w:rsidR="00F261CE" w:rsidRDefault="00F261CE"/>
    <w:p w14:paraId="1A69772E" w14:textId="77777777" w:rsidR="00F261CE" w:rsidRDefault="00F261CE"/>
    <w:p w14:paraId="1A69772F" w14:textId="77777777" w:rsidR="00F261CE" w:rsidRDefault="00F261CE"/>
    <w:p w14:paraId="1A697730" w14:textId="77777777" w:rsidR="00E6410E" w:rsidRDefault="00F261CE">
      <w:r w:rsidRPr="00F261CE">
        <w:rPr>
          <w:b/>
        </w:rPr>
        <w:t>NB!</w:t>
      </w:r>
      <w:r>
        <w:t xml:space="preserve"> Husk dokumentasjon på oppholdstillatelse </w:t>
      </w:r>
      <w:r w:rsidRPr="00F261CE">
        <w:rPr>
          <w:u w:val="single"/>
        </w:rPr>
        <w:t>må</w:t>
      </w:r>
      <w:r>
        <w:t xml:space="preserve"> sendes direkte til </w:t>
      </w:r>
      <w:r w:rsidRPr="00F261CE">
        <w:rPr>
          <w:b/>
        </w:rPr>
        <w:t>Inntakskontoret i Nordland, Fylkeshuset, 8048 Bodø</w:t>
      </w:r>
      <w:r>
        <w:t xml:space="preserve">. </w:t>
      </w:r>
      <w:r w:rsidR="00E6410E">
        <w:br w:type="page"/>
      </w:r>
    </w:p>
    <w:p w14:paraId="1A697732" w14:textId="77777777" w:rsidR="003A528A" w:rsidRDefault="003A528A" w:rsidP="00B27FFE">
      <w:pPr>
        <w:spacing w:after="0"/>
        <w:rPr>
          <w:b/>
        </w:rPr>
      </w:pPr>
    </w:p>
    <w:p w14:paraId="1A697733" w14:textId="77777777" w:rsidR="003A528A" w:rsidRDefault="003A528A" w:rsidP="00B27FFE">
      <w:pPr>
        <w:spacing w:after="0"/>
        <w:rPr>
          <w:b/>
        </w:rPr>
      </w:pPr>
    </w:p>
    <w:p w14:paraId="1A697734" w14:textId="77777777" w:rsidR="00E6410E" w:rsidRPr="00E6410E" w:rsidRDefault="00E6410E" w:rsidP="00B27FFE">
      <w:pPr>
        <w:spacing w:after="0"/>
        <w:rPr>
          <w:b/>
        </w:rPr>
      </w:pPr>
      <w:r w:rsidRPr="00E6410E">
        <w:rPr>
          <w:b/>
        </w:rPr>
        <w:t>Elev som ønsker opplæring i samisk i videregående skole.</w:t>
      </w:r>
    </w:p>
    <w:p w14:paraId="1A697735" w14:textId="014BCE82" w:rsidR="00E6410E" w:rsidRDefault="000A3108" w:rsidP="00B27FFE">
      <w:pPr>
        <w:spacing w:after="0"/>
      </w:pPr>
      <w:r>
        <w:t>(Opplæringsloven § 6-</w:t>
      </w:r>
      <w:r w:rsidR="00E60305" w:rsidRPr="00E60305">
        <w:rPr>
          <w:color w:val="FF0000"/>
        </w:rPr>
        <w:t>2</w:t>
      </w:r>
      <w:r>
        <w:t>)</w:t>
      </w:r>
    </w:p>
    <w:p w14:paraId="1A697736" w14:textId="77777777" w:rsidR="005B74B9" w:rsidRDefault="005B74B9" w:rsidP="00B27FFE">
      <w:pPr>
        <w:spacing w:after="0"/>
      </w:pPr>
    </w:p>
    <w:p w14:paraId="1A697737" w14:textId="77777777" w:rsidR="005B74B9" w:rsidRDefault="005B74B9" w:rsidP="00B27FFE">
      <w:pPr>
        <w:spacing w:after="0"/>
      </w:pPr>
    </w:p>
    <w:p w14:paraId="1A697738" w14:textId="77777777" w:rsidR="005865C7" w:rsidRDefault="005865C7" w:rsidP="005865C7">
      <w:pPr>
        <w:spacing w:after="0"/>
      </w:pPr>
      <w:r>
        <w:t>Hvilket samisk språk ønskes det opplæring i?</w:t>
      </w:r>
    </w:p>
    <w:p w14:paraId="1A697739" w14:textId="77777777" w:rsidR="005865C7" w:rsidRDefault="0029785A" w:rsidP="005865C7">
      <w:pPr>
        <w:spacing w:after="0"/>
      </w:pPr>
      <w:sdt>
        <w:sdtPr>
          <w:id w:val="-143897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Nordsamisk</w:t>
      </w:r>
    </w:p>
    <w:p w14:paraId="1A69773A" w14:textId="77777777" w:rsidR="005865C7" w:rsidRDefault="0029785A" w:rsidP="005865C7">
      <w:pPr>
        <w:spacing w:after="0"/>
      </w:pPr>
      <w:sdt>
        <w:sdtPr>
          <w:id w:val="-30902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Sørsamisk</w:t>
      </w:r>
    </w:p>
    <w:p w14:paraId="1A69773B" w14:textId="77777777" w:rsidR="005865C7" w:rsidRDefault="0029785A" w:rsidP="005865C7">
      <w:pPr>
        <w:spacing w:after="0"/>
      </w:pPr>
      <w:sdt>
        <w:sdtPr>
          <w:id w:val="159689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Lulesamisk</w:t>
      </w:r>
    </w:p>
    <w:p w14:paraId="1A69773C" w14:textId="77777777" w:rsidR="005865C7" w:rsidRDefault="005865C7" w:rsidP="00B27FFE">
      <w:pPr>
        <w:spacing w:after="0"/>
      </w:pPr>
    </w:p>
    <w:p w14:paraId="1A69773D" w14:textId="77777777" w:rsidR="005865C7" w:rsidRDefault="005865C7" w:rsidP="00B27FFE">
      <w:pPr>
        <w:spacing w:after="0"/>
      </w:pPr>
    </w:p>
    <w:p w14:paraId="1A69773E" w14:textId="77777777" w:rsidR="005865C7" w:rsidRDefault="005865C7" w:rsidP="005865C7">
      <w:pPr>
        <w:spacing w:after="0"/>
      </w:pPr>
      <w:r>
        <w:t>Samisk ønskes som</w:t>
      </w:r>
    </w:p>
    <w:p w14:paraId="1A69773F" w14:textId="77777777" w:rsidR="005865C7" w:rsidRDefault="0029785A" w:rsidP="005865C7">
      <w:pPr>
        <w:spacing w:after="0"/>
      </w:pPr>
      <w:sdt>
        <w:sdtPr>
          <w:id w:val="-169460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førstespråk</w:t>
      </w:r>
    </w:p>
    <w:p w14:paraId="1A697740" w14:textId="77777777" w:rsidR="005865C7" w:rsidRDefault="0029785A" w:rsidP="005865C7">
      <w:pPr>
        <w:spacing w:after="0"/>
      </w:pPr>
      <w:sdt>
        <w:sdtPr>
          <w:id w:val="794872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andrespråk</w:t>
      </w:r>
    </w:p>
    <w:p w14:paraId="1A697741" w14:textId="77777777" w:rsidR="005865C7" w:rsidRDefault="005865C7" w:rsidP="00B27FFE">
      <w:pPr>
        <w:spacing w:after="0"/>
      </w:pPr>
    </w:p>
    <w:p w14:paraId="1A697742" w14:textId="77777777" w:rsidR="005B74B9" w:rsidRDefault="005B74B9" w:rsidP="00B27FFE">
      <w:pPr>
        <w:spacing w:after="0"/>
      </w:pPr>
    </w:p>
    <w:p w14:paraId="1A697743" w14:textId="77777777" w:rsidR="005865C7" w:rsidRDefault="000A3108" w:rsidP="005865C7">
      <w:pPr>
        <w:spacing w:after="0"/>
      </w:pPr>
      <w:r>
        <w:t>På h</w:t>
      </w:r>
      <w:r w:rsidR="005865C7">
        <w:t>vilket læreplannivå skal eleven starte i videregående skole?</w:t>
      </w: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5865C7" w14:paraId="1A697745" w14:textId="77777777" w:rsidTr="1DC2703B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44" w14:textId="77777777" w:rsidR="005865C7" w:rsidRDefault="005865C7" w:rsidP="005865C7">
            <w:pPr>
              <w:spacing w:after="0"/>
              <w:rPr>
                <w:b/>
              </w:rPr>
            </w:pPr>
          </w:p>
        </w:tc>
      </w:tr>
    </w:tbl>
    <w:p w14:paraId="1A697746" w14:textId="77777777" w:rsidR="005865C7" w:rsidRDefault="005865C7"/>
    <w:p w14:paraId="1A697747" w14:textId="77777777" w:rsidR="005B74B9" w:rsidRDefault="005B74B9"/>
    <w:p w14:paraId="1A697748" w14:textId="77777777" w:rsidR="005865C7" w:rsidRPr="000A3108" w:rsidRDefault="005865C7" w:rsidP="005865C7">
      <w:pPr>
        <w:spacing w:after="0"/>
        <w:rPr>
          <w:b/>
        </w:rPr>
      </w:pPr>
      <w:r w:rsidRPr="000A3108">
        <w:t>Har eleven hatt samisk i grunnskolen?</w:t>
      </w:r>
    </w:p>
    <w:p w14:paraId="1A697749" w14:textId="77777777" w:rsidR="005865C7" w:rsidRDefault="0029785A" w:rsidP="005865C7">
      <w:pPr>
        <w:spacing w:after="0"/>
      </w:pPr>
      <w:sdt>
        <w:sdtPr>
          <w:id w:val="424699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Ja                                             </w:t>
      </w:r>
      <w:sdt>
        <w:sdtPr>
          <w:id w:val="120691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65C7">
            <w:rPr>
              <w:rFonts w:ascii="MS Gothic" w:eastAsia="MS Gothic" w:hAnsi="MS Gothic" w:hint="eastAsia"/>
            </w:rPr>
            <w:t>☐</w:t>
          </w:r>
        </w:sdtContent>
      </w:sdt>
      <w:r w:rsidR="005865C7">
        <w:t xml:space="preserve"> Nei</w:t>
      </w:r>
    </w:p>
    <w:p w14:paraId="1A69774A" w14:textId="77777777" w:rsidR="005865C7" w:rsidRDefault="005865C7"/>
    <w:p w14:paraId="1A69774B" w14:textId="77777777" w:rsidR="005B74B9" w:rsidRDefault="005B74B9"/>
    <w:p w14:paraId="1A69774C" w14:textId="77777777" w:rsidR="005B74B9" w:rsidRDefault="005B74B9"/>
    <w:p w14:paraId="1A69774D" w14:textId="77777777" w:rsidR="005865C7" w:rsidRDefault="005865C7" w:rsidP="005865C7">
      <w:pPr>
        <w:spacing w:after="0"/>
      </w:pPr>
      <w:r w:rsidRPr="005865C7">
        <w:t>Hvis eleven har hatt samiskopplæring i grunnskolen:</w:t>
      </w: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512"/>
      </w:tblGrid>
      <w:tr w:rsidR="005B74B9" w14:paraId="1A697752" w14:textId="77777777" w:rsidTr="1DC2703B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4E" w14:textId="77777777" w:rsidR="005B74B9" w:rsidRDefault="005B74B9" w:rsidP="005865C7">
            <w:pPr>
              <w:spacing w:after="0"/>
              <w:rPr>
                <w:b/>
              </w:rPr>
            </w:pPr>
            <w:r>
              <w:t>Hvor lenge?</w:t>
            </w:r>
            <w:r>
              <w:rPr>
                <w:b/>
              </w:rPr>
              <w:t xml:space="preserve"> </w:t>
            </w:r>
          </w:p>
          <w:p w14:paraId="1A69774F" w14:textId="77777777" w:rsidR="005B74B9" w:rsidRPr="00DD550D" w:rsidRDefault="005B74B9" w:rsidP="005865C7">
            <w:pPr>
              <w:spacing w:after="0"/>
              <w:rPr>
                <w:b/>
              </w:rPr>
            </w:pP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50" w14:textId="77777777" w:rsidR="005B74B9" w:rsidRDefault="000A3108" w:rsidP="005865C7">
            <w:pPr>
              <w:spacing w:after="0"/>
              <w:rPr>
                <w:b/>
              </w:rPr>
            </w:pPr>
            <w:r>
              <w:t>Hvilke</w:t>
            </w:r>
            <w:r w:rsidR="005B74B9">
              <w:t xml:space="preserve"> </w:t>
            </w:r>
            <w:r>
              <w:t>resultater/karakterer er oppnådd?</w:t>
            </w:r>
            <w:r w:rsidR="005B74B9">
              <w:t xml:space="preserve"> </w:t>
            </w:r>
          </w:p>
          <w:p w14:paraId="1A697751" w14:textId="77777777" w:rsidR="005B74B9" w:rsidRDefault="005B74B9" w:rsidP="00AB604E">
            <w:pPr>
              <w:spacing w:after="0"/>
              <w:rPr>
                <w:b/>
              </w:rPr>
            </w:pPr>
          </w:p>
        </w:tc>
      </w:tr>
      <w:tr w:rsidR="00C025B3" w14:paraId="1A697755" w14:textId="77777777" w:rsidTr="1DC2703B">
        <w:trPr>
          <w:trHeight w:val="181"/>
        </w:trPr>
        <w:tc>
          <w:tcPr>
            <w:tcW w:w="10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53" w14:textId="77777777" w:rsidR="00C025B3" w:rsidRDefault="005865C7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Hvem (hvilken tilbyder) har levert samiskopplæringen i grunnskolen?</w:t>
            </w:r>
            <w:r w:rsidR="005B74B9">
              <w:rPr>
                <w:sz w:val="20"/>
                <w:szCs w:val="20"/>
              </w:rPr>
              <w:t xml:space="preserve"> Oppgi også </w:t>
            </w:r>
            <w:proofErr w:type="spellStart"/>
            <w:r w:rsidR="005B74B9">
              <w:rPr>
                <w:sz w:val="20"/>
                <w:szCs w:val="20"/>
              </w:rPr>
              <w:t>evt</w:t>
            </w:r>
            <w:proofErr w:type="spellEnd"/>
            <w:r w:rsidR="005B74B9">
              <w:rPr>
                <w:sz w:val="20"/>
                <w:szCs w:val="20"/>
              </w:rPr>
              <w:t xml:space="preserve"> lærers navn.</w:t>
            </w:r>
          </w:p>
          <w:p w14:paraId="1A697754" w14:textId="77777777" w:rsidR="00C025B3" w:rsidRDefault="00C025B3" w:rsidP="00AB604E">
            <w:pPr>
              <w:spacing w:after="0"/>
              <w:rPr>
                <w:b/>
              </w:rPr>
            </w:pPr>
          </w:p>
        </w:tc>
      </w:tr>
    </w:tbl>
    <w:p w14:paraId="1A697756" w14:textId="77777777" w:rsidR="00B00FD9" w:rsidRDefault="00B00FD9">
      <w:r>
        <w:br w:type="page"/>
      </w:r>
    </w:p>
    <w:p w14:paraId="1A697758" w14:textId="77777777" w:rsidR="003A528A" w:rsidRDefault="003A528A" w:rsidP="00B27FFE">
      <w:pPr>
        <w:spacing w:after="0"/>
        <w:rPr>
          <w:b/>
        </w:rPr>
      </w:pPr>
    </w:p>
    <w:p w14:paraId="1A697759" w14:textId="77777777" w:rsidR="003A528A" w:rsidRDefault="003A528A" w:rsidP="00B27FFE">
      <w:pPr>
        <w:spacing w:after="0"/>
        <w:rPr>
          <w:b/>
        </w:rPr>
      </w:pPr>
    </w:p>
    <w:p w14:paraId="1A69775A" w14:textId="77777777" w:rsidR="003A528A" w:rsidRDefault="003A528A" w:rsidP="00B27FFE">
      <w:pPr>
        <w:spacing w:after="0"/>
        <w:rPr>
          <w:b/>
        </w:rPr>
      </w:pPr>
    </w:p>
    <w:p w14:paraId="1A69775B" w14:textId="77777777" w:rsidR="00E6410E" w:rsidRPr="00B00FD9" w:rsidRDefault="00B00FD9" w:rsidP="00B27FFE">
      <w:pPr>
        <w:spacing w:after="0"/>
        <w:rPr>
          <w:b/>
        </w:rPr>
      </w:pPr>
      <w:r w:rsidRPr="00B00FD9">
        <w:rPr>
          <w:b/>
        </w:rPr>
        <w:t>Elev som har andre forhold Polarsirkelen videregående skole bør ha kjennskap til.</w:t>
      </w:r>
    </w:p>
    <w:p w14:paraId="1A69775C" w14:textId="663004AD" w:rsidR="00B00FD9" w:rsidRDefault="00FB1CE3" w:rsidP="00B27FFE">
      <w:pPr>
        <w:spacing w:after="0"/>
      </w:pPr>
      <w:r>
        <w:t>(</w:t>
      </w:r>
      <w:proofErr w:type="spellStart"/>
      <w:proofErr w:type="gramStart"/>
      <w:r>
        <w:t>F.eks</w:t>
      </w:r>
      <w:proofErr w:type="spellEnd"/>
      <w:r>
        <w:t xml:space="preserve">  hatt</w:t>
      </w:r>
      <w:proofErr w:type="gramEnd"/>
      <w:r>
        <w:t xml:space="preserve"> «støttetimer», helseforhold</w:t>
      </w:r>
      <w:r w:rsidRPr="006D40B4">
        <w:t xml:space="preserve">, </w:t>
      </w:r>
      <w:r w:rsidR="681A2FB8" w:rsidRPr="006D40B4">
        <w:t>sosiale forhold</w:t>
      </w:r>
      <w:r w:rsidR="681A2FB8">
        <w:t xml:space="preserve">, </w:t>
      </w:r>
      <w:r>
        <w:t>behov for bestemt type materiell, behov for egen skyssordning eller annen tilrettelegging.)</w:t>
      </w:r>
    </w:p>
    <w:p w14:paraId="1A69775D" w14:textId="77777777" w:rsidR="005B74B9" w:rsidRDefault="005B74B9" w:rsidP="005B74B9">
      <w:pPr>
        <w:pStyle w:val="Listeavsnitt"/>
        <w:spacing w:after="0"/>
        <w:ind w:left="360"/>
      </w:pPr>
    </w:p>
    <w:tbl>
      <w:tblPr>
        <w:tblW w:w="100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5B74B9" w14:paraId="1A697760" w14:textId="77777777" w:rsidTr="1DC2703B">
        <w:trPr>
          <w:trHeight w:val="59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5E" w14:textId="77777777" w:rsidR="005B74B9" w:rsidRDefault="005B74B9" w:rsidP="005B74B9">
            <w:pPr>
              <w:spacing w:after="0"/>
            </w:pPr>
            <w:r>
              <w:t>Beskriv utfordringer/forhold videregående skole bør kjenne til.</w:t>
            </w:r>
          </w:p>
          <w:p w14:paraId="1A69775F" w14:textId="77777777" w:rsidR="005B74B9" w:rsidRPr="001C4CB0" w:rsidRDefault="005B74B9" w:rsidP="00AB604E">
            <w:pPr>
              <w:spacing w:after="0"/>
            </w:pPr>
          </w:p>
        </w:tc>
      </w:tr>
      <w:tr w:rsidR="005B74B9" w14:paraId="1A697763" w14:textId="77777777" w:rsidTr="1DC2703B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61" w14:textId="77777777" w:rsidR="005B74B9" w:rsidRDefault="005B74B9" w:rsidP="005B74B9">
            <w:pPr>
              <w:spacing w:after="0"/>
            </w:pPr>
            <w:r>
              <w:t>Beskriv evt.  tilrettelegging eller tiltak som kan være aktuelle i videregående skole.</w:t>
            </w:r>
          </w:p>
          <w:p w14:paraId="1A697762" w14:textId="77777777" w:rsidR="005B74B9" w:rsidRDefault="005B74B9" w:rsidP="00AB604E">
            <w:pPr>
              <w:spacing w:after="0"/>
            </w:pPr>
          </w:p>
        </w:tc>
      </w:tr>
      <w:tr w:rsidR="005B74B9" w14:paraId="1A697766" w14:textId="77777777" w:rsidTr="1DC2703B">
        <w:trPr>
          <w:trHeight w:val="181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697764" w14:textId="77777777" w:rsidR="005B74B9" w:rsidRDefault="005B74B9" w:rsidP="00AB604E">
            <w:pPr>
              <w:spacing w:after="0"/>
              <w:rPr>
                <w:b/>
              </w:rPr>
            </w:pPr>
            <w:r>
              <w:rPr>
                <w:sz w:val="20"/>
                <w:szCs w:val="20"/>
              </w:rPr>
              <w:t>Annet:</w:t>
            </w:r>
          </w:p>
          <w:p w14:paraId="1A697765" w14:textId="77777777" w:rsidR="005B74B9" w:rsidRPr="001C4CB0" w:rsidRDefault="005B74B9" w:rsidP="00AB604E">
            <w:pPr>
              <w:spacing w:after="0"/>
              <w:rPr>
                <w:b/>
              </w:rPr>
            </w:pPr>
          </w:p>
        </w:tc>
      </w:tr>
      <w:tr w:rsidR="1DC2703B" w14:paraId="374C2515" w14:textId="77777777" w:rsidTr="1DC2703B">
        <w:trPr>
          <w:trHeight w:val="300"/>
        </w:trPr>
        <w:tc>
          <w:tcPr>
            <w:tcW w:w="10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E3C7F" w14:textId="43C2AA44" w:rsidR="4B12D443" w:rsidRDefault="4B12D443" w:rsidP="1DC2703B">
            <w:r w:rsidRPr="1DC2703B">
              <w:t xml:space="preserve">Hybelboer: </w:t>
            </w:r>
          </w:p>
        </w:tc>
      </w:tr>
    </w:tbl>
    <w:p w14:paraId="1A697767" w14:textId="77777777" w:rsidR="005B74B9" w:rsidRDefault="005B74B9" w:rsidP="005B74B9">
      <w:pPr>
        <w:spacing w:after="0"/>
      </w:pPr>
    </w:p>
    <w:p w14:paraId="3BF82FD2" w14:textId="77777777" w:rsidR="00FC310F" w:rsidRDefault="00FC310F" w:rsidP="005B74B9">
      <w:pPr>
        <w:spacing w:after="0"/>
      </w:pPr>
    </w:p>
    <w:p w14:paraId="6F5A9AFF" w14:textId="77777777" w:rsidR="00FC310F" w:rsidRDefault="00FC310F" w:rsidP="005B74B9">
      <w:pPr>
        <w:spacing w:after="0"/>
      </w:pPr>
    </w:p>
    <w:p w14:paraId="4A53A34F" w14:textId="77777777" w:rsidR="00FC310F" w:rsidRDefault="00FC310F" w:rsidP="005B74B9">
      <w:pPr>
        <w:spacing w:after="0"/>
      </w:pPr>
    </w:p>
    <w:p w14:paraId="15066659" w14:textId="77777777" w:rsidR="00F56471" w:rsidRDefault="00F44CA3" w:rsidP="00F44CA3">
      <w:pPr>
        <w:numPr>
          <w:ilvl w:val="0"/>
          <w:numId w:val="6"/>
        </w:numPr>
        <w:spacing w:after="0"/>
      </w:pPr>
      <w:r w:rsidRPr="00F44CA3">
        <w:rPr>
          <w:b/>
          <w:bCs/>
        </w:rPr>
        <w:t xml:space="preserve">Mottakerskole lager opplæringsmappe i </w:t>
      </w:r>
      <w:proofErr w:type="spellStart"/>
      <w:r w:rsidRPr="00F44CA3">
        <w:rPr>
          <w:b/>
          <w:bCs/>
        </w:rPr>
        <w:t>WebSak</w:t>
      </w:r>
      <w:proofErr w:type="spellEnd"/>
      <w:r w:rsidRPr="00F44CA3">
        <w:rPr>
          <w:b/>
          <w:bCs/>
        </w:rPr>
        <w:t xml:space="preserve"> og legger skjemaet inn. Relevante opplysninger oppsummeres også som overgangsinformasjon i eget skjema i </w:t>
      </w:r>
      <w:proofErr w:type="spellStart"/>
      <w:r w:rsidRPr="00F44CA3">
        <w:rPr>
          <w:b/>
          <w:bCs/>
        </w:rPr>
        <w:t>SiDE</w:t>
      </w:r>
      <w:proofErr w:type="spellEnd"/>
      <w:r w:rsidRPr="00F44CA3">
        <w:rPr>
          <w:b/>
          <w:bCs/>
        </w:rPr>
        <w:t>.</w:t>
      </w:r>
      <w:r w:rsidRPr="00F44CA3">
        <w:t> </w:t>
      </w:r>
    </w:p>
    <w:p w14:paraId="4BAF8333" w14:textId="7A226840" w:rsidR="00F44CA3" w:rsidRPr="00F44CA3" w:rsidRDefault="00F56471" w:rsidP="00F56471">
      <w:pPr>
        <w:spacing w:after="0"/>
        <w:ind w:left="720"/>
      </w:pPr>
      <w:r>
        <w:t>(sikker deling av elevinformasjon)</w:t>
      </w:r>
    </w:p>
    <w:p w14:paraId="27492627" w14:textId="79B4A1D7" w:rsidR="00F44CA3" w:rsidRPr="00F44CA3" w:rsidRDefault="00F44CA3" w:rsidP="00F44CA3">
      <w:pPr>
        <w:numPr>
          <w:ilvl w:val="0"/>
          <w:numId w:val="7"/>
        </w:numPr>
        <w:spacing w:after="0"/>
      </w:pPr>
      <w:r w:rsidRPr="00F44CA3">
        <w:rPr>
          <w:b/>
          <w:bCs/>
        </w:rPr>
        <w:t xml:space="preserve">Dersom eleven kommer inn på annen skole, </w:t>
      </w:r>
      <w:r w:rsidR="000571D9">
        <w:rPr>
          <w:b/>
          <w:bCs/>
        </w:rPr>
        <w:t xml:space="preserve">følger </w:t>
      </w:r>
      <w:r w:rsidRPr="00F44CA3">
        <w:rPr>
          <w:b/>
          <w:bCs/>
        </w:rPr>
        <w:t>skjemaet</w:t>
      </w:r>
      <w:r w:rsidR="000571D9">
        <w:rPr>
          <w:b/>
          <w:bCs/>
        </w:rPr>
        <w:t xml:space="preserve"> eleven</w:t>
      </w:r>
      <w:r w:rsidRPr="00F44CA3">
        <w:rPr>
          <w:b/>
          <w:bCs/>
        </w:rPr>
        <w:t xml:space="preserve"> i </w:t>
      </w:r>
      <w:proofErr w:type="spellStart"/>
      <w:r w:rsidRPr="00F44CA3">
        <w:rPr>
          <w:b/>
          <w:bCs/>
        </w:rPr>
        <w:t>WebSak</w:t>
      </w:r>
      <w:proofErr w:type="spellEnd"/>
      <w:r w:rsidRPr="00F44CA3">
        <w:rPr>
          <w:b/>
          <w:bCs/>
        </w:rPr>
        <w:t xml:space="preserve"> og i </w:t>
      </w:r>
      <w:proofErr w:type="spellStart"/>
      <w:r w:rsidRPr="00F44CA3">
        <w:rPr>
          <w:b/>
          <w:bCs/>
        </w:rPr>
        <w:t>SiDE</w:t>
      </w:r>
      <w:proofErr w:type="spellEnd"/>
      <w:r w:rsidRPr="00F44CA3">
        <w:rPr>
          <w:b/>
          <w:bCs/>
        </w:rPr>
        <w:t>.</w:t>
      </w:r>
      <w:r w:rsidRPr="00F44CA3">
        <w:t> </w:t>
      </w:r>
    </w:p>
    <w:p w14:paraId="3E8F006E" w14:textId="77777777" w:rsidR="00FC310F" w:rsidRPr="00F44CA3" w:rsidRDefault="00FC310F" w:rsidP="005B74B9">
      <w:pPr>
        <w:spacing w:after="0"/>
      </w:pPr>
    </w:p>
    <w:sectPr w:rsidR="00FC310F" w:rsidRPr="00F44CA3" w:rsidSect="00A671DC">
      <w:headerReference w:type="default" r:id="rId25"/>
      <w:footerReference w:type="default" r:id="rId26"/>
      <w:headerReference w:type="first" r:id="rId27"/>
      <w:footerReference w:type="first" r:id="rId28"/>
      <w:type w:val="continuous"/>
      <w:pgSz w:w="11906" w:h="16838"/>
      <w:pgMar w:top="1134" w:right="1418" w:bottom="24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CB787" w14:textId="77777777" w:rsidR="00ED5C7D" w:rsidRDefault="00ED5C7D" w:rsidP="004B3C7E">
      <w:pPr>
        <w:spacing w:after="0" w:line="240" w:lineRule="auto"/>
      </w:pPr>
      <w:r>
        <w:separator/>
      </w:r>
    </w:p>
  </w:endnote>
  <w:endnote w:type="continuationSeparator" w:id="0">
    <w:p w14:paraId="70582FC3" w14:textId="77777777" w:rsidR="00ED5C7D" w:rsidRDefault="00ED5C7D" w:rsidP="004B3C7E">
      <w:pPr>
        <w:spacing w:after="0" w:line="240" w:lineRule="auto"/>
      </w:pPr>
      <w:r>
        <w:continuationSeparator/>
      </w:r>
    </w:p>
  </w:endnote>
  <w:endnote w:type="continuationNotice" w:id="1">
    <w:p w14:paraId="1A2DA8D3" w14:textId="77777777" w:rsidR="00ED5C7D" w:rsidRDefault="00ED5C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1DC2703B" w14:paraId="0F5DC947" w14:textId="77777777" w:rsidTr="1DC2703B">
      <w:trPr>
        <w:trHeight w:val="300"/>
      </w:trPr>
      <w:tc>
        <w:tcPr>
          <w:tcW w:w="3255" w:type="dxa"/>
        </w:tcPr>
        <w:p w14:paraId="021C94B1" w14:textId="6DAA04C1" w:rsidR="1DC2703B" w:rsidRDefault="1DC2703B" w:rsidP="1DC2703B">
          <w:pPr>
            <w:pStyle w:val="Topptekst"/>
            <w:ind w:left="-115"/>
          </w:pPr>
        </w:p>
      </w:tc>
      <w:tc>
        <w:tcPr>
          <w:tcW w:w="3255" w:type="dxa"/>
        </w:tcPr>
        <w:p w14:paraId="6067DE76" w14:textId="266DE3E2" w:rsidR="1DC2703B" w:rsidRDefault="1DC2703B" w:rsidP="1DC2703B">
          <w:pPr>
            <w:pStyle w:val="Topptekst"/>
            <w:jc w:val="center"/>
          </w:pPr>
        </w:p>
      </w:tc>
      <w:tc>
        <w:tcPr>
          <w:tcW w:w="3255" w:type="dxa"/>
        </w:tcPr>
        <w:p w14:paraId="048E5F3C" w14:textId="09B8AB65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0D276DEC" w14:textId="014E0BFE" w:rsidR="00697C1D" w:rsidRDefault="00697C1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1DC2703B" w14:paraId="1E7AC3BF" w14:textId="77777777" w:rsidTr="1DC2703B">
      <w:trPr>
        <w:trHeight w:val="300"/>
      </w:trPr>
      <w:tc>
        <w:tcPr>
          <w:tcW w:w="3255" w:type="dxa"/>
        </w:tcPr>
        <w:p w14:paraId="359C56FB" w14:textId="1128A376" w:rsidR="1DC2703B" w:rsidRDefault="1DC2703B" w:rsidP="1DC2703B">
          <w:pPr>
            <w:pStyle w:val="Topptekst"/>
            <w:ind w:left="-115"/>
          </w:pPr>
        </w:p>
      </w:tc>
      <w:tc>
        <w:tcPr>
          <w:tcW w:w="3255" w:type="dxa"/>
        </w:tcPr>
        <w:p w14:paraId="2810E333" w14:textId="1B26A927" w:rsidR="1DC2703B" w:rsidRDefault="1DC2703B" w:rsidP="1DC2703B">
          <w:pPr>
            <w:pStyle w:val="Topptekst"/>
            <w:jc w:val="center"/>
          </w:pPr>
        </w:p>
      </w:tc>
      <w:tc>
        <w:tcPr>
          <w:tcW w:w="3255" w:type="dxa"/>
        </w:tcPr>
        <w:p w14:paraId="339BEE28" w14:textId="769848F3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75D6A59B" w14:textId="696937A5" w:rsidR="00697C1D" w:rsidRDefault="00697C1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7B80D578" w14:textId="77777777" w:rsidTr="1DC2703B">
      <w:trPr>
        <w:trHeight w:val="300"/>
      </w:trPr>
      <w:tc>
        <w:tcPr>
          <w:tcW w:w="3020" w:type="dxa"/>
        </w:tcPr>
        <w:p w14:paraId="0B9FA46E" w14:textId="45044E6A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0FF9987F" w14:textId="1E49B1C9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7CB44532" w14:textId="52AEEBAC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611B9FDC" w14:textId="342FEA11" w:rsidR="00697C1D" w:rsidRDefault="00697C1D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72316833" w14:textId="77777777" w:rsidTr="1DC2703B">
      <w:trPr>
        <w:trHeight w:val="300"/>
      </w:trPr>
      <w:tc>
        <w:tcPr>
          <w:tcW w:w="3020" w:type="dxa"/>
        </w:tcPr>
        <w:p w14:paraId="270FDDC4" w14:textId="6AE9207F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6B486D44" w14:textId="271DC3E2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6674165F" w14:textId="1BC78D27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36E05A77" w14:textId="004CE641" w:rsidR="00697C1D" w:rsidRDefault="00697C1D">
    <w:pPr>
      <w:pStyle w:val="Bunn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0DC5C5F6" w14:textId="77777777" w:rsidTr="1DC2703B">
      <w:trPr>
        <w:trHeight w:val="300"/>
      </w:trPr>
      <w:tc>
        <w:tcPr>
          <w:tcW w:w="3020" w:type="dxa"/>
        </w:tcPr>
        <w:p w14:paraId="6ACF33DC" w14:textId="3EE003B4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6942A2BB" w14:textId="0E538EDB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2D7DB587" w14:textId="1E18A9A7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4112A0E6" w14:textId="628C1A1D" w:rsidR="00697C1D" w:rsidRDefault="00697C1D">
    <w:pPr>
      <w:pStyle w:val="Bunnteks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7A5523CC" w14:textId="77777777" w:rsidTr="1DC2703B">
      <w:trPr>
        <w:trHeight w:val="300"/>
      </w:trPr>
      <w:tc>
        <w:tcPr>
          <w:tcW w:w="3020" w:type="dxa"/>
        </w:tcPr>
        <w:p w14:paraId="544CFA72" w14:textId="54E40EF6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45574C75" w14:textId="0D1836C7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262B40BC" w14:textId="3DF4ECDE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01298DA0" w14:textId="7FE5C01B" w:rsidR="00697C1D" w:rsidRDefault="00697C1D">
    <w:pPr>
      <w:pStyle w:val="Bunnteks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0E9AF3BD" w14:textId="77777777" w:rsidTr="1DC2703B">
      <w:trPr>
        <w:trHeight w:val="300"/>
      </w:trPr>
      <w:tc>
        <w:tcPr>
          <w:tcW w:w="3020" w:type="dxa"/>
        </w:tcPr>
        <w:p w14:paraId="229D6F04" w14:textId="789EDCA9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183C667B" w14:textId="215447CA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570B82C0" w14:textId="15171AD8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0B89DF4A" w14:textId="181A8954" w:rsidR="00697C1D" w:rsidRDefault="00697C1D">
    <w:pPr>
      <w:pStyle w:val="Bunnteks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014E27A8" w14:textId="77777777" w:rsidTr="1DC2703B">
      <w:trPr>
        <w:trHeight w:val="300"/>
      </w:trPr>
      <w:tc>
        <w:tcPr>
          <w:tcW w:w="3020" w:type="dxa"/>
        </w:tcPr>
        <w:p w14:paraId="264C0679" w14:textId="32E9C72C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2BCD4151" w14:textId="50C34B95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6CDD695F" w14:textId="44AE0377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15DBDC7D" w14:textId="3431AA9E" w:rsidR="00697C1D" w:rsidRDefault="00697C1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64235" w14:textId="77777777" w:rsidR="00ED5C7D" w:rsidRDefault="00ED5C7D" w:rsidP="004B3C7E">
      <w:pPr>
        <w:spacing w:after="0" w:line="240" w:lineRule="auto"/>
      </w:pPr>
      <w:r>
        <w:separator/>
      </w:r>
    </w:p>
  </w:footnote>
  <w:footnote w:type="continuationSeparator" w:id="0">
    <w:p w14:paraId="438B4B3A" w14:textId="77777777" w:rsidR="00ED5C7D" w:rsidRDefault="00ED5C7D" w:rsidP="004B3C7E">
      <w:pPr>
        <w:spacing w:after="0" w:line="240" w:lineRule="auto"/>
      </w:pPr>
      <w:r>
        <w:continuationSeparator/>
      </w:r>
    </w:p>
  </w:footnote>
  <w:footnote w:type="continuationNotice" w:id="1">
    <w:p w14:paraId="75B4FE69" w14:textId="77777777" w:rsidR="00ED5C7D" w:rsidRDefault="00ED5C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1DC2703B" w14:paraId="22C5AADE" w14:textId="77777777" w:rsidTr="1DC2703B">
      <w:trPr>
        <w:trHeight w:val="300"/>
      </w:trPr>
      <w:tc>
        <w:tcPr>
          <w:tcW w:w="3255" w:type="dxa"/>
        </w:tcPr>
        <w:p w14:paraId="2F684D98" w14:textId="1F687A26" w:rsidR="1DC2703B" w:rsidRDefault="1DC2703B" w:rsidP="1DC2703B">
          <w:pPr>
            <w:pStyle w:val="Topptekst"/>
            <w:ind w:left="-115"/>
          </w:pPr>
        </w:p>
      </w:tc>
      <w:tc>
        <w:tcPr>
          <w:tcW w:w="3255" w:type="dxa"/>
        </w:tcPr>
        <w:p w14:paraId="36EBFAE0" w14:textId="525FC646" w:rsidR="1DC2703B" w:rsidRDefault="1DC2703B" w:rsidP="1DC2703B">
          <w:pPr>
            <w:pStyle w:val="Topptekst"/>
            <w:jc w:val="center"/>
          </w:pPr>
        </w:p>
      </w:tc>
      <w:tc>
        <w:tcPr>
          <w:tcW w:w="3255" w:type="dxa"/>
        </w:tcPr>
        <w:p w14:paraId="57F4695C" w14:textId="5EFB1145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6A1A7842" w14:textId="793DB70D" w:rsidR="00697C1D" w:rsidRDefault="00697C1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1DC2703B" w14:paraId="174E2B4F" w14:textId="77777777" w:rsidTr="1DC2703B">
      <w:trPr>
        <w:trHeight w:val="300"/>
      </w:trPr>
      <w:tc>
        <w:tcPr>
          <w:tcW w:w="3255" w:type="dxa"/>
        </w:tcPr>
        <w:p w14:paraId="06B6C31F" w14:textId="30F1B242" w:rsidR="1DC2703B" w:rsidRDefault="1DC2703B" w:rsidP="1DC2703B">
          <w:pPr>
            <w:pStyle w:val="Topptekst"/>
            <w:ind w:left="-115"/>
          </w:pPr>
        </w:p>
      </w:tc>
      <w:tc>
        <w:tcPr>
          <w:tcW w:w="3255" w:type="dxa"/>
        </w:tcPr>
        <w:p w14:paraId="58DE95A8" w14:textId="54D65360" w:rsidR="1DC2703B" w:rsidRDefault="1DC2703B" w:rsidP="1DC2703B">
          <w:pPr>
            <w:pStyle w:val="Topptekst"/>
            <w:jc w:val="center"/>
          </w:pPr>
        </w:p>
      </w:tc>
      <w:tc>
        <w:tcPr>
          <w:tcW w:w="3255" w:type="dxa"/>
        </w:tcPr>
        <w:p w14:paraId="2F2E3431" w14:textId="65DE4D53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4F81B568" w14:textId="17861584" w:rsidR="00697C1D" w:rsidRDefault="00697C1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2AC238A0" w14:textId="77777777" w:rsidTr="1DC2703B">
      <w:trPr>
        <w:trHeight w:val="300"/>
      </w:trPr>
      <w:tc>
        <w:tcPr>
          <w:tcW w:w="3020" w:type="dxa"/>
        </w:tcPr>
        <w:p w14:paraId="09E8548F" w14:textId="3AB67C33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3374E8C7" w14:textId="0507CABA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03DE37E4" w14:textId="5AC8D15C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3EDCC876" w14:textId="0146ACC3" w:rsidR="00697C1D" w:rsidRDefault="00697C1D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388B7478" w14:textId="77777777" w:rsidTr="1DC2703B">
      <w:trPr>
        <w:trHeight w:val="300"/>
      </w:trPr>
      <w:tc>
        <w:tcPr>
          <w:tcW w:w="3020" w:type="dxa"/>
        </w:tcPr>
        <w:p w14:paraId="599BC116" w14:textId="5C1D1C7A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645DEE1B" w14:textId="5483DB0C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195E6F78" w14:textId="0AF232CC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646A8EE3" w14:textId="5C63164E" w:rsidR="00697C1D" w:rsidRDefault="00697C1D">
    <w:pPr>
      <w:pStyle w:val="Top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67EE77F3" w14:textId="77777777" w:rsidTr="1DC2703B">
      <w:trPr>
        <w:trHeight w:val="300"/>
      </w:trPr>
      <w:tc>
        <w:tcPr>
          <w:tcW w:w="3020" w:type="dxa"/>
        </w:tcPr>
        <w:p w14:paraId="1D768009" w14:textId="5D141EC5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39D254CD" w14:textId="178B805A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044DFC33" w14:textId="68B369CC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718D81FF" w14:textId="7E2467D2" w:rsidR="00697C1D" w:rsidRDefault="00697C1D">
    <w:pPr>
      <w:pStyle w:val="Top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66DBDFA2" w14:textId="77777777" w:rsidTr="1DC2703B">
      <w:trPr>
        <w:trHeight w:val="300"/>
      </w:trPr>
      <w:tc>
        <w:tcPr>
          <w:tcW w:w="3020" w:type="dxa"/>
        </w:tcPr>
        <w:p w14:paraId="15A58D8A" w14:textId="1819E6D7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7666F880" w14:textId="673D2F7E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3A080B26" w14:textId="45624963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4692F099" w14:textId="0B791405" w:rsidR="00697C1D" w:rsidRDefault="00697C1D">
    <w:pPr>
      <w:pStyle w:val="Toppteks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1D29FE47" w14:textId="77777777" w:rsidTr="1DC2703B">
      <w:trPr>
        <w:trHeight w:val="300"/>
      </w:trPr>
      <w:tc>
        <w:tcPr>
          <w:tcW w:w="3020" w:type="dxa"/>
        </w:tcPr>
        <w:p w14:paraId="3D191CFA" w14:textId="2ADC8216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6A5A56F6" w14:textId="40C68923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120D1CA7" w14:textId="6BD271F1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6BDA5D00" w14:textId="7D40C02D" w:rsidR="00697C1D" w:rsidRDefault="00697C1D">
    <w:pPr>
      <w:pStyle w:val="Toppteks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DC2703B" w14:paraId="72E18CD5" w14:textId="77777777" w:rsidTr="1DC2703B">
      <w:trPr>
        <w:trHeight w:val="300"/>
      </w:trPr>
      <w:tc>
        <w:tcPr>
          <w:tcW w:w="3020" w:type="dxa"/>
        </w:tcPr>
        <w:p w14:paraId="10D61D0C" w14:textId="29996898" w:rsidR="1DC2703B" w:rsidRDefault="1DC2703B" w:rsidP="1DC2703B">
          <w:pPr>
            <w:pStyle w:val="Topptekst"/>
            <w:ind w:left="-115"/>
          </w:pPr>
        </w:p>
      </w:tc>
      <w:tc>
        <w:tcPr>
          <w:tcW w:w="3020" w:type="dxa"/>
        </w:tcPr>
        <w:p w14:paraId="0096B46E" w14:textId="2CC83868" w:rsidR="1DC2703B" w:rsidRDefault="1DC2703B" w:rsidP="1DC2703B">
          <w:pPr>
            <w:pStyle w:val="Topptekst"/>
            <w:jc w:val="center"/>
          </w:pPr>
        </w:p>
      </w:tc>
      <w:tc>
        <w:tcPr>
          <w:tcW w:w="3020" w:type="dxa"/>
        </w:tcPr>
        <w:p w14:paraId="1D8B7CE0" w14:textId="339A67E2" w:rsidR="1DC2703B" w:rsidRDefault="1DC2703B" w:rsidP="1DC2703B">
          <w:pPr>
            <w:pStyle w:val="Topptekst"/>
            <w:ind w:right="-115"/>
            <w:jc w:val="right"/>
          </w:pPr>
        </w:p>
      </w:tc>
    </w:tr>
  </w:tbl>
  <w:p w14:paraId="70D0579A" w14:textId="49E7426E" w:rsidR="00697C1D" w:rsidRDefault="00697C1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97F41"/>
    <w:multiLevelType w:val="multilevel"/>
    <w:tmpl w:val="6C0E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17701B"/>
    <w:multiLevelType w:val="hybridMultilevel"/>
    <w:tmpl w:val="FCF02D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767A3"/>
    <w:multiLevelType w:val="hybridMultilevel"/>
    <w:tmpl w:val="2A5A331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B5570D"/>
    <w:multiLevelType w:val="multilevel"/>
    <w:tmpl w:val="BB96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F4532F"/>
    <w:multiLevelType w:val="hybridMultilevel"/>
    <w:tmpl w:val="F286B8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4F639B"/>
    <w:multiLevelType w:val="hybridMultilevel"/>
    <w:tmpl w:val="173E24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07C9D"/>
    <w:multiLevelType w:val="hybridMultilevel"/>
    <w:tmpl w:val="BE12681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78898057">
    <w:abstractNumId w:val="2"/>
  </w:num>
  <w:num w:numId="2" w16cid:durableId="2143958963">
    <w:abstractNumId w:val="1"/>
  </w:num>
  <w:num w:numId="3" w16cid:durableId="564687719">
    <w:abstractNumId w:val="5"/>
  </w:num>
  <w:num w:numId="4" w16cid:durableId="1340428844">
    <w:abstractNumId w:val="6"/>
  </w:num>
  <w:num w:numId="5" w16cid:durableId="675152892">
    <w:abstractNumId w:val="4"/>
  </w:num>
  <w:num w:numId="6" w16cid:durableId="1873179092">
    <w:abstractNumId w:val="3"/>
  </w:num>
  <w:num w:numId="7" w16cid:durableId="123045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31"/>
    <w:rsid w:val="00024BAE"/>
    <w:rsid w:val="00025606"/>
    <w:rsid w:val="000332B2"/>
    <w:rsid w:val="00053A15"/>
    <w:rsid w:val="000571D9"/>
    <w:rsid w:val="00065A94"/>
    <w:rsid w:val="00075720"/>
    <w:rsid w:val="000776F9"/>
    <w:rsid w:val="000A3108"/>
    <w:rsid w:val="000B7C80"/>
    <w:rsid w:val="000D500A"/>
    <w:rsid w:val="00121E71"/>
    <w:rsid w:val="001535ED"/>
    <w:rsid w:val="00163831"/>
    <w:rsid w:val="001B13B2"/>
    <w:rsid w:val="001B77DB"/>
    <w:rsid w:val="001C4889"/>
    <w:rsid w:val="001C4CB0"/>
    <w:rsid w:val="001D05C5"/>
    <w:rsid w:val="002420CA"/>
    <w:rsid w:val="0029785A"/>
    <w:rsid w:val="002A314B"/>
    <w:rsid w:val="00357B15"/>
    <w:rsid w:val="003A528A"/>
    <w:rsid w:val="003C6022"/>
    <w:rsid w:val="003E44BD"/>
    <w:rsid w:val="00411009"/>
    <w:rsid w:val="0044548E"/>
    <w:rsid w:val="004B3C7E"/>
    <w:rsid w:val="004D060C"/>
    <w:rsid w:val="00530349"/>
    <w:rsid w:val="005865C7"/>
    <w:rsid w:val="0058768D"/>
    <w:rsid w:val="00595367"/>
    <w:rsid w:val="005B2671"/>
    <w:rsid w:val="005B74B9"/>
    <w:rsid w:val="005C1727"/>
    <w:rsid w:val="00642FAF"/>
    <w:rsid w:val="00666F7D"/>
    <w:rsid w:val="00685A7D"/>
    <w:rsid w:val="00697C1D"/>
    <w:rsid w:val="006D40B4"/>
    <w:rsid w:val="006D5F09"/>
    <w:rsid w:val="00746B15"/>
    <w:rsid w:val="00774977"/>
    <w:rsid w:val="00797B76"/>
    <w:rsid w:val="007D0548"/>
    <w:rsid w:val="00845E58"/>
    <w:rsid w:val="008606CE"/>
    <w:rsid w:val="00901BEF"/>
    <w:rsid w:val="0092787F"/>
    <w:rsid w:val="00935BD3"/>
    <w:rsid w:val="00946ABB"/>
    <w:rsid w:val="0096325B"/>
    <w:rsid w:val="00977F9B"/>
    <w:rsid w:val="00A27BA5"/>
    <w:rsid w:val="00A369C7"/>
    <w:rsid w:val="00A37688"/>
    <w:rsid w:val="00A671DC"/>
    <w:rsid w:val="00AC067F"/>
    <w:rsid w:val="00AC1EBA"/>
    <w:rsid w:val="00AC319C"/>
    <w:rsid w:val="00AF7C52"/>
    <w:rsid w:val="00B00FD9"/>
    <w:rsid w:val="00B11EAD"/>
    <w:rsid w:val="00B14235"/>
    <w:rsid w:val="00B27FFE"/>
    <w:rsid w:val="00B551A2"/>
    <w:rsid w:val="00B56949"/>
    <w:rsid w:val="00B73F39"/>
    <w:rsid w:val="00B80B7E"/>
    <w:rsid w:val="00C025B3"/>
    <w:rsid w:val="00C177EF"/>
    <w:rsid w:val="00CA58D2"/>
    <w:rsid w:val="00CE3799"/>
    <w:rsid w:val="00D160A5"/>
    <w:rsid w:val="00D47CF0"/>
    <w:rsid w:val="00D54739"/>
    <w:rsid w:val="00D81111"/>
    <w:rsid w:val="00D85018"/>
    <w:rsid w:val="00D97743"/>
    <w:rsid w:val="00DA7993"/>
    <w:rsid w:val="00DD550D"/>
    <w:rsid w:val="00E60305"/>
    <w:rsid w:val="00E6410E"/>
    <w:rsid w:val="00E82A23"/>
    <w:rsid w:val="00EB7618"/>
    <w:rsid w:val="00ED5C7D"/>
    <w:rsid w:val="00EE6437"/>
    <w:rsid w:val="00F24737"/>
    <w:rsid w:val="00F261CE"/>
    <w:rsid w:val="00F44CA3"/>
    <w:rsid w:val="00F56471"/>
    <w:rsid w:val="00FB1CE3"/>
    <w:rsid w:val="00FB4466"/>
    <w:rsid w:val="00FC310F"/>
    <w:rsid w:val="00FC4005"/>
    <w:rsid w:val="04E42A63"/>
    <w:rsid w:val="058126D2"/>
    <w:rsid w:val="05BDD576"/>
    <w:rsid w:val="07744D38"/>
    <w:rsid w:val="0A016BBB"/>
    <w:rsid w:val="0C6D9CC2"/>
    <w:rsid w:val="0D086ECA"/>
    <w:rsid w:val="0DCA7033"/>
    <w:rsid w:val="0E2A210D"/>
    <w:rsid w:val="0E696739"/>
    <w:rsid w:val="110CDA4E"/>
    <w:rsid w:val="136B60F5"/>
    <w:rsid w:val="139D75A2"/>
    <w:rsid w:val="15B7107D"/>
    <w:rsid w:val="17331871"/>
    <w:rsid w:val="17E2DB45"/>
    <w:rsid w:val="196E8E30"/>
    <w:rsid w:val="1A45605C"/>
    <w:rsid w:val="1DC2703B"/>
    <w:rsid w:val="1E41750F"/>
    <w:rsid w:val="1E863697"/>
    <w:rsid w:val="1E995687"/>
    <w:rsid w:val="1EBB3A72"/>
    <w:rsid w:val="1F3C412D"/>
    <w:rsid w:val="1FAFB49B"/>
    <w:rsid w:val="221CC7C5"/>
    <w:rsid w:val="22AB0EAA"/>
    <w:rsid w:val="23637C17"/>
    <w:rsid w:val="24FF02E5"/>
    <w:rsid w:val="25BE7575"/>
    <w:rsid w:val="25DC569F"/>
    <w:rsid w:val="266E231B"/>
    <w:rsid w:val="29C415C5"/>
    <w:rsid w:val="2ABE2D97"/>
    <w:rsid w:val="2C1679AA"/>
    <w:rsid w:val="2C547D83"/>
    <w:rsid w:val="2E13C209"/>
    <w:rsid w:val="2E5C84C6"/>
    <w:rsid w:val="2FA1818F"/>
    <w:rsid w:val="2FBA4BEE"/>
    <w:rsid w:val="355A6C0F"/>
    <w:rsid w:val="361B2501"/>
    <w:rsid w:val="36A48389"/>
    <w:rsid w:val="372734D5"/>
    <w:rsid w:val="38021CEE"/>
    <w:rsid w:val="38760AF0"/>
    <w:rsid w:val="3983787B"/>
    <w:rsid w:val="3C59DA0C"/>
    <w:rsid w:val="3FE3F726"/>
    <w:rsid w:val="438CB2A5"/>
    <w:rsid w:val="43A5223F"/>
    <w:rsid w:val="43BE379C"/>
    <w:rsid w:val="449B3BAD"/>
    <w:rsid w:val="454186A9"/>
    <w:rsid w:val="46A6C117"/>
    <w:rsid w:val="479707E4"/>
    <w:rsid w:val="48BD4C06"/>
    <w:rsid w:val="49C2DD16"/>
    <w:rsid w:val="4B12D443"/>
    <w:rsid w:val="4D827516"/>
    <w:rsid w:val="4F62DFA1"/>
    <w:rsid w:val="533C7627"/>
    <w:rsid w:val="53DF3249"/>
    <w:rsid w:val="559493C5"/>
    <w:rsid w:val="58458CEF"/>
    <w:rsid w:val="58941910"/>
    <w:rsid w:val="59B39309"/>
    <w:rsid w:val="5A43AEF6"/>
    <w:rsid w:val="5A8E463E"/>
    <w:rsid w:val="5B745361"/>
    <w:rsid w:val="5E3B4940"/>
    <w:rsid w:val="5E588BC7"/>
    <w:rsid w:val="5E8A2D89"/>
    <w:rsid w:val="5ECACFC5"/>
    <w:rsid w:val="62EDCF6F"/>
    <w:rsid w:val="6404F8E9"/>
    <w:rsid w:val="65A4A127"/>
    <w:rsid w:val="667CD39A"/>
    <w:rsid w:val="67709BFB"/>
    <w:rsid w:val="681A2FB8"/>
    <w:rsid w:val="6B0D97DF"/>
    <w:rsid w:val="6CB8040C"/>
    <w:rsid w:val="6E47972A"/>
    <w:rsid w:val="6EC5E3DA"/>
    <w:rsid w:val="70350BAE"/>
    <w:rsid w:val="704E8268"/>
    <w:rsid w:val="721C6B6C"/>
    <w:rsid w:val="76423CA1"/>
    <w:rsid w:val="76834B69"/>
    <w:rsid w:val="7738A6BD"/>
    <w:rsid w:val="78BAB0BE"/>
    <w:rsid w:val="78DE0833"/>
    <w:rsid w:val="7BBBF6B1"/>
    <w:rsid w:val="7DD6B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9769B"/>
  <w15:chartTrackingRefBased/>
  <w15:docId w15:val="{BF4B854E-E479-43A0-9AEE-2D735227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E37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63831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4B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B3C7E"/>
  </w:style>
  <w:style w:type="paragraph" w:styleId="Bunntekst">
    <w:name w:val="footer"/>
    <w:basedOn w:val="Normal"/>
    <w:link w:val="BunntekstTegn"/>
    <w:uiPriority w:val="99"/>
    <w:unhideWhenUsed/>
    <w:rsid w:val="004B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B3C7E"/>
  </w:style>
  <w:style w:type="table" w:styleId="Tabellrutenett">
    <w:name w:val="Table Grid"/>
    <w:basedOn w:val="Vanligtabell"/>
    <w:uiPriority w:val="59"/>
    <w:rsid w:val="00A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E6410E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E3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CE3799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E3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header" Target="header8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35C7A2-53F9-4531-A7EB-3190D2FA6D94}"/>
      </w:docPartPr>
      <w:docPartBody>
        <w:p w:rsidR="002F119E" w:rsidRDefault="0092787F">
          <w:r w:rsidRPr="0080688A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40F00"/>
    <w:rsid w:val="000D500A"/>
    <w:rsid w:val="00172EF0"/>
    <w:rsid w:val="001B13B2"/>
    <w:rsid w:val="001B77DB"/>
    <w:rsid w:val="001C4889"/>
    <w:rsid w:val="002F119E"/>
    <w:rsid w:val="00530349"/>
    <w:rsid w:val="006B25EA"/>
    <w:rsid w:val="00797B76"/>
    <w:rsid w:val="0092787F"/>
    <w:rsid w:val="00E17423"/>
    <w:rsid w:val="00FC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278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95A0904A7BA94280151EE6BF0178E9" ma:contentTypeVersion="13" ma:contentTypeDescription="Opprett et nytt dokument." ma:contentTypeScope="" ma:versionID="b5c75692f0797cc529c738fcf13c24e2">
  <xsd:schema xmlns:xsd="http://www.w3.org/2001/XMLSchema" xmlns:xs="http://www.w3.org/2001/XMLSchema" xmlns:p="http://schemas.microsoft.com/office/2006/metadata/properties" xmlns:ns2="98ff4bb5-1cac-4f2b-bbcd-010c918b7c69" targetNamespace="http://schemas.microsoft.com/office/2006/metadata/properties" ma:root="true" ma:fieldsID="894a89658e54457e35d059808bdc1f44" ns2:_="">
    <xsd:import namespace="98ff4bb5-1cac-4f2b-bbcd-010c918b7c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f4bb5-1cac-4f2b-bbcd-010c918b7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bc2d29e2-2ecc-47a0-9137-72af897a7c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ff4bb5-1cac-4f2b-bbcd-010c918b7c6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1C41-2C78-49E2-B38F-0DA5C49F9B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2E3096-69C0-4473-BFFB-B87B7224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f4bb5-1cac-4f2b-bbcd-010c918b7c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24466C-A2BB-40CA-ABCA-9E127BBB29ED}">
  <ds:schemaRefs>
    <ds:schemaRef ds:uri="http://schemas.microsoft.com/office/2006/metadata/properties"/>
    <ds:schemaRef ds:uri="http://schemas.microsoft.com/office/infopath/2007/PartnerControls"/>
    <ds:schemaRef ds:uri="98ff4bb5-1cac-4f2b-bbcd-010c918b7c69"/>
  </ds:schemaRefs>
</ds:datastoreItem>
</file>

<file path=customXml/itemProps4.xml><?xml version="1.0" encoding="utf-8"?>
<ds:datastoreItem xmlns:ds="http://schemas.openxmlformats.org/officeDocument/2006/customXml" ds:itemID="{91521AA0-EC79-4C0B-A105-53A9BF28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3867</Characters>
  <Application>Microsoft Office Word</Application>
  <DocSecurity>4</DocSecurity>
  <Lines>32</Lines>
  <Paragraphs>9</Paragraphs>
  <ScaleCrop>false</ScaleCrop>
  <Company>Nordland fylkeskommune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N Olsen</dc:creator>
  <cp:keywords/>
  <dc:description/>
  <cp:lastModifiedBy>Gunhild Kringen Johnsen</cp:lastModifiedBy>
  <cp:revision>2</cp:revision>
  <dcterms:created xsi:type="dcterms:W3CDTF">2025-01-14T09:45:00Z</dcterms:created>
  <dcterms:modified xsi:type="dcterms:W3CDTF">2025-01-14T09:45:00Z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0x010100BE95A0904A7BA94280151EE6BF0178E9</vt:lpwstr>
  </property>
  <property fmtid="{D5CDD505-2E9C-101B-9397-08002B2CF9AE}" pid="3" name="MediaServiceImageTags">
    <vt:lpwstr/>
  </property>
</Properties>
</file>